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AF8D1" w14:textId="1526AA2A" w:rsidR="00500108" w:rsidRPr="00EB1B56" w:rsidRDefault="00500108" w:rsidP="008D3CBC">
      <w:pPr>
        <w:autoSpaceDE w:val="0"/>
        <w:autoSpaceDN w:val="0"/>
        <w:adjustRightInd w:val="0"/>
        <w:spacing w:before="240" w:after="0" w:line="300" w:lineRule="auto"/>
        <w:jc w:val="both"/>
        <w:rPr>
          <w:rFonts w:ascii="Arial" w:eastAsia="Times New Roman" w:hAnsi="Arial" w:cs="Arial"/>
          <w:b/>
          <w:bCs/>
          <w:i/>
          <w:kern w:val="0"/>
          <w:sz w:val="18"/>
          <w:szCs w:val="18"/>
          <w:lang w:eastAsia="it-IT"/>
          <w14:ligatures w14:val="none"/>
        </w:rPr>
      </w:pPr>
      <w:r w:rsidRPr="00EB1B56">
        <w:rPr>
          <w:rFonts w:ascii="Arial" w:eastAsia="Times New Roman" w:hAnsi="Arial" w:cs="Arial"/>
          <w:b/>
          <w:bCs/>
          <w:i/>
          <w:kern w:val="0"/>
          <w:sz w:val="18"/>
          <w:szCs w:val="18"/>
          <w:lang w:eastAsia="it-IT"/>
          <w14:ligatures w14:val="none"/>
        </w:rPr>
        <w:t>Da compilare per ogni percorso di formazione</w:t>
      </w:r>
      <w:r w:rsidR="008D3CBC" w:rsidRPr="00EB1B56">
        <w:rPr>
          <w:rFonts w:ascii="Arial" w:eastAsia="Times New Roman" w:hAnsi="Arial" w:cs="Arial"/>
          <w:b/>
          <w:bCs/>
          <w:i/>
          <w:kern w:val="0"/>
          <w:sz w:val="18"/>
          <w:szCs w:val="18"/>
          <w:lang w:eastAsia="it-IT"/>
          <w14:ligatures w14:val="none"/>
        </w:rPr>
        <w:t xml:space="preserve"> indicato nel modulo di domanda</w:t>
      </w:r>
      <w:r w:rsidR="003522D8">
        <w:rPr>
          <w:rFonts w:ascii="Arial" w:eastAsia="Times New Roman" w:hAnsi="Arial" w:cs="Arial"/>
          <w:b/>
          <w:bCs/>
          <w:i/>
          <w:kern w:val="0"/>
          <w:sz w:val="18"/>
          <w:szCs w:val="18"/>
          <w:lang w:eastAsia="it-IT"/>
          <w14:ligatures w14:val="none"/>
        </w:rPr>
        <w:t xml:space="preserve"> e sottoscrivere a </w:t>
      </w:r>
      <w:r w:rsidR="002F48E7">
        <w:rPr>
          <w:rFonts w:ascii="Arial" w:eastAsia="Times New Roman" w:hAnsi="Arial" w:cs="Arial"/>
          <w:b/>
          <w:bCs/>
          <w:i/>
          <w:kern w:val="0"/>
          <w:sz w:val="18"/>
          <w:szCs w:val="18"/>
          <w:lang w:eastAsia="it-IT"/>
          <w14:ligatures w14:val="none"/>
        </w:rPr>
        <w:t xml:space="preserve">cura del </w:t>
      </w:r>
      <w:r w:rsidR="00D67F98">
        <w:rPr>
          <w:rFonts w:ascii="Arial" w:eastAsia="Times New Roman" w:hAnsi="Arial" w:cs="Arial"/>
          <w:b/>
          <w:bCs/>
          <w:i/>
          <w:kern w:val="0"/>
          <w:sz w:val="18"/>
          <w:szCs w:val="18"/>
          <w:lang w:eastAsia="it-IT"/>
          <w14:ligatures w14:val="none"/>
        </w:rPr>
        <w:t>legale rappresentante dell’impresa</w:t>
      </w:r>
    </w:p>
    <w:p w14:paraId="605AC120" w14:textId="405BA8E4" w:rsidR="004B263E" w:rsidRPr="00EB1B56" w:rsidRDefault="00200B43" w:rsidP="00626429">
      <w:pPr>
        <w:autoSpaceDE w:val="0"/>
        <w:autoSpaceDN w:val="0"/>
        <w:adjustRightInd w:val="0"/>
        <w:spacing w:before="240" w:after="120" w:line="240" w:lineRule="auto"/>
        <w:ind w:left="284" w:hanging="284"/>
        <w:jc w:val="center"/>
        <w:rPr>
          <w:rFonts w:ascii="Arial" w:hAnsi="Arial" w:cs="Arial"/>
          <w:b/>
          <w:bCs/>
          <w:sz w:val="20"/>
          <w:szCs w:val="20"/>
        </w:rPr>
      </w:pPr>
      <w:r w:rsidRPr="00EB1B56">
        <w:rPr>
          <w:rFonts w:ascii="Arial" w:hAnsi="Arial" w:cs="Arial"/>
          <w:b/>
          <w:bCs/>
          <w:sz w:val="20"/>
          <w:szCs w:val="20"/>
        </w:rPr>
        <w:t>SCHEDA DESCRITTIVA</w:t>
      </w:r>
      <w:r w:rsidR="009B1EFE" w:rsidRPr="00EB1B56">
        <w:rPr>
          <w:rFonts w:ascii="Arial" w:hAnsi="Arial" w:cs="Arial"/>
          <w:b/>
          <w:bCs/>
          <w:sz w:val="20"/>
          <w:szCs w:val="20"/>
        </w:rPr>
        <w:t xml:space="preserve"> </w:t>
      </w:r>
      <w:r w:rsidR="00200623" w:rsidRPr="00EB1B56">
        <w:rPr>
          <w:rFonts w:ascii="Arial" w:hAnsi="Arial" w:cs="Arial"/>
          <w:b/>
          <w:bCs/>
          <w:sz w:val="20"/>
          <w:szCs w:val="20"/>
        </w:rPr>
        <w:t xml:space="preserve">DEL </w:t>
      </w:r>
      <w:r w:rsidR="00200623" w:rsidRPr="00EB1B56">
        <w:rPr>
          <w:rFonts w:ascii="Arial" w:hAnsi="Arial" w:cs="Arial"/>
          <w:b/>
          <w:sz w:val="20"/>
          <w:szCs w:val="20"/>
        </w:rPr>
        <w:t>PERCORSO DI FORMAZIONE</w:t>
      </w:r>
    </w:p>
    <w:p w14:paraId="438C15CB" w14:textId="303DD98F" w:rsidR="00977078" w:rsidRDefault="00A76DF0" w:rsidP="00BD5608">
      <w:pPr>
        <w:autoSpaceDE w:val="0"/>
        <w:autoSpaceDN w:val="0"/>
        <w:adjustRightInd w:val="0"/>
        <w:spacing w:after="0" w:line="240" w:lineRule="auto"/>
        <w:ind w:left="284" w:hanging="284"/>
        <w:jc w:val="center"/>
        <w:rPr>
          <w:rFonts w:ascii="Arial" w:hAnsi="Arial" w:cs="Arial"/>
          <w:i/>
          <w:iCs/>
          <w:sz w:val="20"/>
          <w:szCs w:val="20"/>
        </w:rPr>
      </w:pPr>
      <w:r w:rsidRPr="00EB1B56">
        <w:rPr>
          <w:rFonts w:ascii="Arial" w:hAnsi="Arial" w:cs="Arial"/>
          <w:i/>
          <w:iCs/>
          <w:sz w:val="20"/>
          <w:szCs w:val="20"/>
        </w:rPr>
        <w:t>Ai sensi dell’art</w:t>
      </w:r>
      <w:r w:rsidR="00A72B44" w:rsidRPr="00EB1B56">
        <w:rPr>
          <w:rFonts w:ascii="Arial" w:hAnsi="Arial" w:cs="Arial"/>
          <w:i/>
          <w:iCs/>
          <w:sz w:val="20"/>
          <w:szCs w:val="20"/>
        </w:rPr>
        <w:t>icolo</w:t>
      </w:r>
      <w:r w:rsidR="005C6D80" w:rsidRPr="00EB1B56">
        <w:rPr>
          <w:rFonts w:ascii="Arial" w:hAnsi="Arial" w:cs="Arial"/>
          <w:i/>
          <w:iCs/>
          <w:sz w:val="20"/>
          <w:szCs w:val="20"/>
        </w:rPr>
        <w:t xml:space="preserve"> </w:t>
      </w:r>
      <w:r w:rsidR="00200B43" w:rsidRPr="00EB1B56">
        <w:rPr>
          <w:rFonts w:ascii="Arial" w:hAnsi="Arial" w:cs="Arial"/>
          <w:i/>
          <w:iCs/>
          <w:sz w:val="20"/>
          <w:szCs w:val="20"/>
        </w:rPr>
        <w:t>3</w:t>
      </w:r>
      <w:r w:rsidR="005C6D80" w:rsidRPr="00EB1B56">
        <w:rPr>
          <w:rFonts w:ascii="Arial" w:hAnsi="Arial" w:cs="Arial"/>
          <w:i/>
          <w:iCs/>
          <w:sz w:val="20"/>
          <w:szCs w:val="20"/>
        </w:rPr>
        <w:t>, comm</w:t>
      </w:r>
      <w:r w:rsidR="00CC36C0" w:rsidRPr="00EB1B56">
        <w:rPr>
          <w:rFonts w:ascii="Arial" w:hAnsi="Arial" w:cs="Arial"/>
          <w:i/>
          <w:iCs/>
          <w:sz w:val="20"/>
          <w:szCs w:val="20"/>
        </w:rPr>
        <w:t xml:space="preserve">a </w:t>
      </w:r>
      <w:r w:rsidR="00200B43" w:rsidRPr="00EB1B56">
        <w:rPr>
          <w:rFonts w:ascii="Arial" w:hAnsi="Arial" w:cs="Arial"/>
          <w:i/>
          <w:iCs/>
          <w:sz w:val="20"/>
          <w:szCs w:val="20"/>
        </w:rPr>
        <w:t>5, let</w:t>
      </w:r>
      <w:r w:rsidR="00A72B44" w:rsidRPr="00EB1B56">
        <w:rPr>
          <w:rFonts w:ascii="Arial" w:hAnsi="Arial" w:cs="Arial"/>
          <w:i/>
          <w:iCs/>
          <w:sz w:val="20"/>
          <w:szCs w:val="20"/>
        </w:rPr>
        <w:t xml:space="preserve">tera </w:t>
      </w:r>
      <w:r w:rsidR="00200B43" w:rsidRPr="00EB1B56">
        <w:rPr>
          <w:rFonts w:ascii="Arial" w:hAnsi="Arial" w:cs="Arial"/>
          <w:i/>
          <w:iCs/>
          <w:sz w:val="20"/>
          <w:szCs w:val="20"/>
        </w:rPr>
        <w:t>a)</w:t>
      </w:r>
      <w:r w:rsidR="00CC36C0" w:rsidRPr="00EB1B56">
        <w:rPr>
          <w:rFonts w:ascii="Arial" w:hAnsi="Arial" w:cs="Arial"/>
          <w:i/>
          <w:iCs/>
          <w:sz w:val="20"/>
          <w:szCs w:val="20"/>
        </w:rPr>
        <w:t xml:space="preserve"> del </w:t>
      </w:r>
      <w:r w:rsidR="00977078" w:rsidRPr="00EB1B56">
        <w:rPr>
          <w:rFonts w:ascii="Arial" w:hAnsi="Arial" w:cs="Arial"/>
          <w:i/>
          <w:iCs/>
          <w:sz w:val="20"/>
          <w:szCs w:val="20"/>
        </w:rPr>
        <w:t>D</w:t>
      </w:r>
      <w:r w:rsidR="00200B43" w:rsidRPr="00EB1B56">
        <w:rPr>
          <w:rFonts w:ascii="Arial" w:hAnsi="Arial" w:cs="Arial"/>
          <w:i/>
          <w:iCs/>
          <w:sz w:val="20"/>
          <w:szCs w:val="20"/>
        </w:rPr>
        <w:t>.D</w:t>
      </w:r>
      <w:r w:rsidR="00977078" w:rsidRPr="00EB1B56">
        <w:rPr>
          <w:rFonts w:ascii="Arial" w:hAnsi="Arial" w:cs="Arial"/>
          <w:i/>
          <w:iCs/>
          <w:sz w:val="20"/>
          <w:szCs w:val="20"/>
        </w:rPr>
        <w:t xml:space="preserve">. del </w:t>
      </w:r>
      <w:r w:rsidR="00200B43" w:rsidRPr="00EB1B56">
        <w:rPr>
          <w:rFonts w:ascii="Arial" w:hAnsi="Arial" w:cs="Arial"/>
          <w:i/>
          <w:iCs/>
          <w:sz w:val="20"/>
          <w:szCs w:val="20"/>
        </w:rPr>
        <w:t>26 gennaio 2026</w:t>
      </w:r>
    </w:p>
    <w:p w14:paraId="02D9F662" w14:textId="77777777" w:rsidR="00624520" w:rsidRPr="00EB1B56" w:rsidRDefault="00624520" w:rsidP="00BD5608">
      <w:pPr>
        <w:autoSpaceDE w:val="0"/>
        <w:autoSpaceDN w:val="0"/>
        <w:adjustRightInd w:val="0"/>
        <w:spacing w:after="0" w:line="240" w:lineRule="auto"/>
        <w:ind w:left="284" w:hanging="284"/>
        <w:jc w:val="center"/>
        <w:rPr>
          <w:rFonts w:ascii="Arial" w:hAnsi="Arial" w:cs="Arial"/>
          <w:i/>
          <w:iCs/>
          <w:sz w:val="20"/>
          <w:szCs w:val="20"/>
        </w:rPr>
      </w:pPr>
    </w:p>
    <w:p w14:paraId="3752190C" w14:textId="77777777" w:rsidR="0047176D" w:rsidRDefault="0047176D" w:rsidP="006534BA">
      <w:pPr>
        <w:autoSpaceDE w:val="0"/>
        <w:autoSpaceDN w:val="0"/>
        <w:adjustRightInd w:val="0"/>
        <w:spacing w:after="120" w:line="240" w:lineRule="auto"/>
        <w:ind w:left="284" w:hanging="284"/>
        <w:jc w:val="center"/>
        <w:rPr>
          <w:rFonts w:ascii="Arial" w:hAnsi="Arial" w:cs="Arial"/>
          <w:i/>
          <w:iCs/>
        </w:rPr>
      </w:pPr>
    </w:p>
    <w:p w14:paraId="7B762EE5" w14:textId="77777777" w:rsidR="002C256E" w:rsidRPr="00EB1B56" w:rsidRDefault="002C256E" w:rsidP="002C256E">
      <w:pPr>
        <w:pStyle w:val="Paragrafoelenco"/>
        <w:numPr>
          <w:ilvl w:val="0"/>
          <w:numId w:val="10"/>
        </w:numPr>
        <w:shd w:val="clear" w:color="auto" w:fill="D9D9D9"/>
        <w:spacing w:after="0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b/>
          <w:sz w:val="20"/>
          <w:szCs w:val="20"/>
        </w:rPr>
        <w:t>IMPRESA PROPONENTE</w:t>
      </w:r>
    </w:p>
    <w:p w14:paraId="4EFE61E5" w14:textId="77777777" w:rsidR="00A0035A" w:rsidRDefault="00A0035A" w:rsidP="00F906F2">
      <w:pPr>
        <w:autoSpaceDE w:val="0"/>
        <w:autoSpaceDN w:val="0"/>
        <w:adjustRightInd w:val="0"/>
        <w:spacing w:after="0" w:line="240" w:lineRule="auto"/>
        <w:ind w:left="284" w:hanging="284"/>
        <w:jc w:val="center"/>
        <w:rPr>
          <w:rFonts w:ascii="Arial" w:hAnsi="Arial" w:cs="Arial"/>
          <w:i/>
          <w:iCs/>
        </w:rPr>
      </w:pP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4961"/>
        <w:gridCol w:w="4672"/>
      </w:tblGrid>
      <w:tr w:rsidR="00F906F2" w14:paraId="3D607495" w14:textId="77777777" w:rsidTr="00415E96">
        <w:tc>
          <w:tcPr>
            <w:tcW w:w="4961" w:type="dxa"/>
            <w:shd w:val="clear" w:color="auto" w:fill="D9D9D9" w:themeFill="background1" w:themeFillShade="D9"/>
          </w:tcPr>
          <w:p w14:paraId="06D690E8" w14:textId="77777777" w:rsidR="00F906F2" w:rsidRPr="008D5B85" w:rsidRDefault="00F906F2" w:rsidP="00415E96">
            <w:pPr>
              <w:tabs>
                <w:tab w:val="left" w:pos="7590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DENOMINAZIONE</w:t>
            </w:r>
          </w:p>
        </w:tc>
        <w:tc>
          <w:tcPr>
            <w:tcW w:w="4672" w:type="dxa"/>
            <w:shd w:val="clear" w:color="auto" w:fill="D9D9D9" w:themeFill="background1" w:themeFillShade="D9"/>
          </w:tcPr>
          <w:p w14:paraId="7081C49B" w14:textId="77777777" w:rsidR="00F906F2" w:rsidRPr="008D5B85" w:rsidRDefault="00F906F2" w:rsidP="00415E96">
            <w:pPr>
              <w:tabs>
                <w:tab w:val="left" w:pos="7590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CODICE FISCALE</w:t>
            </w:r>
          </w:p>
        </w:tc>
      </w:tr>
      <w:tr w:rsidR="00F906F2" w14:paraId="24841C96" w14:textId="77777777" w:rsidTr="00415E96">
        <w:tc>
          <w:tcPr>
            <w:tcW w:w="4961" w:type="dxa"/>
          </w:tcPr>
          <w:p w14:paraId="38653EC9" w14:textId="77777777" w:rsidR="00F906F2" w:rsidRDefault="00F906F2" w:rsidP="00415E96">
            <w:pPr>
              <w:pStyle w:val="Corpodeltesto"/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672" w:type="dxa"/>
          </w:tcPr>
          <w:p w14:paraId="1F2689E0" w14:textId="77777777" w:rsidR="00F906F2" w:rsidRDefault="00F906F2" w:rsidP="00415E96">
            <w:pPr>
              <w:pStyle w:val="Corpodeltesto"/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70F51FEC" w14:textId="77777777" w:rsidR="00F906F2" w:rsidRPr="00346C8F" w:rsidRDefault="00F906F2" w:rsidP="006534BA">
      <w:pPr>
        <w:autoSpaceDE w:val="0"/>
        <w:autoSpaceDN w:val="0"/>
        <w:adjustRightInd w:val="0"/>
        <w:spacing w:after="120" w:line="240" w:lineRule="auto"/>
        <w:ind w:left="284" w:hanging="284"/>
        <w:jc w:val="center"/>
        <w:rPr>
          <w:rFonts w:ascii="Arial" w:hAnsi="Arial" w:cs="Arial"/>
          <w:i/>
          <w:iCs/>
        </w:rPr>
      </w:pPr>
    </w:p>
    <w:p w14:paraId="7BC32252" w14:textId="43E83BE3" w:rsidR="00C25D91" w:rsidRPr="00EB1B56" w:rsidRDefault="006D3DE1" w:rsidP="00C25D91">
      <w:pPr>
        <w:pStyle w:val="Paragrafoelenco"/>
        <w:numPr>
          <w:ilvl w:val="0"/>
          <w:numId w:val="10"/>
        </w:numPr>
        <w:shd w:val="clear" w:color="auto" w:fill="D9D9D9"/>
        <w:spacing w:after="0"/>
        <w:rPr>
          <w:rFonts w:ascii="Arial" w:hAnsi="Arial" w:cs="Arial"/>
          <w:sz w:val="20"/>
          <w:szCs w:val="18"/>
        </w:rPr>
      </w:pPr>
      <w:r w:rsidRPr="00EB1B56">
        <w:rPr>
          <w:rFonts w:ascii="Arial" w:hAnsi="Arial" w:cs="Arial"/>
          <w:b/>
          <w:sz w:val="20"/>
          <w:szCs w:val="20"/>
        </w:rPr>
        <w:t>PERCORSO DI FORMAZIONE</w:t>
      </w:r>
    </w:p>
    <w:p w14:paraId="0808A1E6" w14:textId="77777777" w:rsidR="00C25D91" w:rsidRPr="00EB1B56" w:rsidRDefault="00C25D91" w:rsidP="00C25D91">
      <w:pPr>
        <w:pStyle w:val="Corpodeltesto"/>
        <w:spacing w:after="0" w:line="360" w:lineRule="auto"/>
        <w:ind w:left="1227"/>
        <w:jc w:val="left"/>
        <w:rPr>
          <w:rFonts w:ascii="Arial" w:hAnsi="Arial" w:cs="Arial"/>
          <w:sz w:val="16"/>
          <w:szCs w:val="18"/>
        </w:rPr>
      </w:pPr>
    </w:p>
    <w:p w14:paraId="4E379CA4" w14:textId="3CC3056D" w:rsidR="00C25D91" w:rsidRPr="00EB1B56" w:rsidRDefault="008E7164" w:rsidP="00C25D91">
      <w:pPr>
        <w:pStyle w:val="Corpodeltesto"/>
        <w:numPr>
          <w:ilvl w:val="0"/>
          <w:numId w:val="13"/>
        </w:numPr>
        <w:spacing w:after="0" w:line="360" w:lineRule="auto"/>
        <w:jc w:val="left"/>
        <w:rPr>
          <w:rFonts w:ascii="Arial" w:hAnsi="Arial" w:cs="Arial"/>
          <w:sz w:val="20"/>
        </w:rPr>
      </w:pPr>
      <w:r w:rsidRPr="00EB1B56">
        <w:rPr>
          <w:rFonts w:ascii="Arial" w:hAnsi="Arial" w:cs="Arial"/>
          <w:bCs/>
          <w:sz w:val="20"/>
          <w:lang w:val="it-IT"/>
        </w:rPr>
        <w:t>Titolo del</w:t>
      </w:r>
      <w:r w:rsidR="00BD334D" w:rsidRPr="00EB1B56">
        <w:rPr>
          <w:rFonts w:ascii="Arial" w:hAnsi="Arial" w:cs="Arial"/>
          <w:bCs/>
          <w:sz w:val="20"/>
          <w:lang w:val="it-IT"/>
        </w:rPr>
        <w:t xml:space="preserve"> percorso</w:t>
      </w:r>
      <w:r w:rsidR="00C25D91" w:rsidRPr="00EB1B56">
        <w:rPr>
          <w:rFonts w:ascii="Arial" w:hAnsi="Arial" w:cs="Arial"/>
          <w:bCs/>
          <w:sz w:val="20"/>
          <w:lang w:val="it-IT"/>
        </w:rPr>
        <w:t xml:space="preserve"> ________________</w:t>
      </w:r>
    </w:p>
    <w:p w14:paraId="36DBA606" w14:textId="77777777" w:rsidR="00C25D91" w:rsidRPr="00346C8F" w:rsidRDefault="00C25D91" w:rsidP="006534BA">
      <w:pPr>
        <w:autoSpaceDE w:val="0"/>
        <w:autoSpaceDN w:val="0"/>
        <w:adjustRightInd w:val="0"/>
        <w:spacing w:after="120" w:line="240" w:lineRule="auto"/>
        <w:ind w:left="284" w:hanging="284"/>
        <w:jc w:val="center"/>
        <w:rPr>
          <w:rFonts w:ascii="Arial" w:hAnsi="Arial" w:cs="Arial"/>
          <w:i/>
          <w:iCs/>
        </w:rPr>
      </w:pPr>
    </w:p>
    <w:p w14:paraId="426EABB0" w14:textId="57A9BD63" w:rsidR="00660377" w:rsidRPr="00EB1B56" w:rsidRDefault="006D3DE1" w:rsidP="00653FD2">
      <w:pPr>
        <w:pStyle w:val="Paragrafoelenco"/>
        <w:numPr>
          <w:ilvl w:val="0"/>
          <w:numId w:val="10"/>
        </w:numPr>
        <w:shd w:val="clear" w:color="auto" w:fill="D9D9D9"/>
        <w:spacing w:after="0"/>
        <w:rPr>
          <w:rFonts w:ascii="Arial" w:hAnsi="Arial" w:cs="Arial"/>
          <w:sz w:val="20"/>
          <w:szCs w:val="18"/>
        </w:rPr>
      </w:pPr>
      <w:r w:rsidRPr="00EB1B56">
        <w:rPr>
          <w:rFonts w:ascii="Arial" w:hAnsi="Arial" w:cs="Arial"/>
          <w:b/>
          <w:sz w:val="20"/>
          <w:szCs w:val="20"/>
        </w:rPr>
        <w:t>CONTENUTO E FINALITÀ DEL PERCORSO DI FORMAZIONE</w:t>
      </w:r>
    </w:p>
    <w:p w14:paraId="51CB7732" w14:textId="544DAC71" w:rsidR="00C118DB" w:rsidRPr="00EB1B56" w:rsidRDefault="00C118DB" w:rsidP="00C118DB">
      <w:pPr>
        <w:pStyle w:val="Corpodeltesto"/>
        <w:spacing w:before="120" w:after="240" w:line="360" w:lineRule="auto"/>
        <w:ind w:left="357"/>
        <w:rPr>
          <w:rFonts w:ascii="Arial" w:hAnsi="Arial" w:cs="Arial"/>
          <w:bCs/>
          <w:sz w:val="20"/>
          <w:lang w:val="it-IT"/>
        </w:rPr>
      </w:pPr>
      <w:r w:rsidRPr="00EB1B56">
        <w:rPr>
          <w:rFonts w:ascii="Arial" w:hAnsi="Arial" w:cs="Arial"/>
          <w:bCs/>
          <w:sz w:val="20"/>
          <w:lang w:val="it-IT"/>
        </w:rPr>
        <w:t xml:space="preserve">Descrizione analitica dei contenuti e delle finalità del </w:t>
      </w:r>
      <w:r w:rsidR="00D4365F" w:rsidRPr="00EB1B56">
        <w:rPr>
          <w:rFonts w:ascii="Arial" w:hAnsi="Arial" w:cs="Arial"/>
          <w:bCs/>
          <w:sz w:val="20"/>
          <w:lang w:val="it-IT"/>
        </w:rPr>
        <w:t xml:space="preserve">percorso di formazione </w:t>
      </w:r>
      <w:r w:rsidRPr="00EB1B56">
        <w:rPr>
          <w:rFonts w:ascii="Arial" w:hAnsi="Arial" w:cs="Arial"/>
          <w:bCs/>
          <w:sz w:val="20"/>
          <w:lang w:val="it-IT"/>
        </w:rPr>
        <w:t xml:space="preserve">proposto </w:t>
      </w:r>
      <w:r w:rsidR="00710408" w:rsidRPr="00EB1B56">
        <w:rPr>
          <w:rFonts w:ascii="Arial" w:hAnsi="Arial" w:cs="Arial"/>
          <w:bCs/>
          <w:sz w:val="20"/>
          <w:lang w:val="it-IT"/>
        </w:rPr>
        <w:t xml:space="preserve">nonché </w:t>
      </w:r>
      <w:r w:rsidRPr="00EB1B56">
        <w:rPr>
          <w:rFonts w:ascii="Arial" w:hAnsi="Arial" w:cs="Arial"/>
          <w:bCs/>
          <w:sz w:val="20"/>
          <w:lang w:val="it-IT"/>
        </w:rPr>
        <w:t>dei risultati attesi e delle modalità organizzative adottate per il concreto svolgimento</w:t>
      </w:r>
      <w:r w:rsidR="00710408" w:rsidRPr="00EB1B56">
        <w:rPr>
          <w:rFonts w:ascii="Arial" w:hAnsi="Arial" w:cs="Arial"/>
          <w:bCs/>
          <w:sz w:val="20"/>
          <w:lang w:val="it-IT"/>
        </w:rPr>
        <w:t xml:space="preserve"> del percorso stesso. </w:t>
      </w:r>
    </w:p>
    <w:tbl>
      <w:tblPr>
        <w:tblStyle w:val="Grigliatabella"/>
        <w:tblW w:w="0" w:type="auto"/>
        <w:tblInd w:w="137" w:type="dxa"/>
        <w:tblLook w:val="04A0" w:firstRow="1" w:lastRow="0" w:firstColumn="1" w:lastColumn="0" w:noHBand="0" w:noVBand="1"/>
      </w:tblPr>
      <w:tblGrid>
        <w:gridCol w:w="9491"/>
      </w:tblGrid>
      <w:tr w:rsidR="00EB64C4" w:rsidRPr="00346C8F" w14:paraId="24F49D33" w14:textId="77777777" w:rsidTr="00EB64C4">
        <w:trPr>
          <w:trHeight w:val="2488"/>
        </w:trPr>
        <w:tc>
          <w:tcPr>
            <w:tcW w:w="9491" w:type="dxa"/>
          </w:tcPr>
          <w:p w14:paraId="191DBD51" w14:textId="77777777" w:rsidR="00EB64C4" w:rsidRPr="00346C8F" w:rsidRDefault="00EB64C4" w:rsidP="00660377">
            <w:pPr>
              <w:pStyle w:val="Corpodeltesto"/>
              <w:spacing w:before="120" w:after="240" w:line="360" w:lineRule="auto"/>
              <w:jc w:val="left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bookmarkStart w:id="0" w:name="_Hlk221624609"/>
          </w:p>
        </w:tc>
      </w:tr>
      <w:bookmarkEnd w:id="0"/>
    </w:tbl>
    <w:p w14:paraId="40119C36" w14:textId="77777777" w:rsidR="00EB64C4" w:rsidRPr="00346C8F" w:rsidRDefault="00EB64C4" w:rsidP="00C423AC">
      <w:pPr>
        <w:pStyle w:val="Corpodeltesto"/>
        <w:spacing w:before="120" w:line="360" w:lineRule="auto"/>
        <w:ind w:left="357"/>
        <w:jc w:val="left"/>
        <w:rPr>
          <w:rFonts w:ascii="Arial" w:hAnsi="Arial" w:cs="Arial"/>
          <w:b/>
          <w:sz w:val="22"/>
          <w:szCs w:val="22"/>
          <w:lang w:val="it-IT"/>
        </w:rPr>
      </w:pPr>
    </w:p>
    <w:p w14:paraId="0D2C960E" w14:textId="25602EAF" w:rsidR="00DE6ECF" w:rsidRPr="00EB1B56" w:rsidRDefault="00C905DC" w:rsidP="00DE6ECF">
      <w:pPr>
        <w:pStyle w:val="Paragrafoelenco"/>
        <w:numPr>
          <w:ilvl w:val="0"/>
          <w:numId w:val="10"/>
        </w:numPr>
        <w:shd w:val="clear" w:color="auto" w:fill="D9D9D9"/>
        <w:spacing w:after="0"/>
        <w:rPr>
          <w:rFonts w:ascii="Arial" w:hAnsi="Arial" w:cs="Arial"/>
          <w:sz w:val="20"/>
          <w:szCs w:val="18"/>
        </w:rPr>
      </w:pPr>
      <w:r w:rsidRPr="00EB1B56">
        <w:rPr>
          <w:rFonts w:ascii="Arial" w:hAnsi="Arial" w:cs="Arial"/>
          <w:b/>
          <w:sz w:val="20"/>
          <w:szCs w:val="20"/>
        </w:rPr>
        <w:t xml:space="preserve">DESCRIZIONE </w:t>
      </w:r>
      <w:r w:rsidR="00130525" w:rsidRPr="00EB1B56">
        <w:rPr>
          <w:rFonts w:ascii="Arial" w:hAnsi="Arial" w:cs="Arial"/>
          <w:b/>
          <w:sz w:val="20"/>
          <w:szCs w:val="20"/>
        </w:rPr>
        <w:t>DELLE SPESE CORRELATE AL PERSORSO DI FORMAZIONE</w:t>
      </w:r>
    </w:p>
    <w:p w14:paraId="7A503B6B" w14:textId="069C4CB6" w:rsidR="00195CC0" w:rsidRPr="00EB1B56" w:rsidRDefault="00392031" w:rsidP="0003414E">
      <w:pPr>
        <w:pStyle w:val="Corpodeltesto"/>
        <w:spacing w:before="120" w:after="240" w:line="360" w:lineRule="auto"/>
        <w:ind w:left="357"/>
        <w:rPr>
          <w:rFonts w:ascii="Arial" w:hAnsi="Arial" w:cs="Arial"/>
          <w:bCs/>
          <w:sz w:val="20"/>
          <w:lang w:val="it-IT"/>
        </w:rPr>
      </w:pPr>
      <w:r w:rsidRPr="00EB1B56">
        <w:rPr>
          <w:rFonts w:ascii="Arial" w:hAnsi="Arial" w:cs="Arial"/>
          <w:b/>
          <w:sz w:val="20"/>
          <w:lang w:val="it-IT"/>
        </w:rPr>
        <w:t>Nota bene:</w:t>
      </w:r>
      <w:r w:rsidRPr="00EB1B56">
        <w:rPr>
          <w:rFonts w:ascii="Arial" w:hAnsi="Arial" w:cs="Arial"/>
          <w:bCs/>
          <w:sz w:val="20"/>
          <w:lang w:val="it-IT"/>
        </w:rPr>
        <w:t xml:space="preserve"> </w:t>
      </w:r>
      <w:r w:rsidR="00967FFC" w:rsidRPr="00EB1B56">
        <w:rPr>
          <w:rFonts w:ascii="Arial" w:hAnsi="Arial" w:cs="Arial"/>
          <w:bCs/>
          <w:sz w:val="20"/>
          <w:lang w:val="it-IT"/>
        </w:rPr>
        <w:t>I</w:t>
      </w:r>
      <w:r w:rsidRPr="00EB1B56">
        <w:rPr>
          <w:rFonts w:ascii="Arial" w:hAnsi="Arial" w:cs="Arial"/>
          <w:bCs/>
          <w:sz w:val="20"/>
          <w:lang w:val="it-IT"/>
        </w:rPr>
        <w:t>nserire esclusivamente la descrizione delle spese correlate al percorso di formazione e NON i relativi importi</w:t>
      </w:r>
      <w:r w:rsidR="0005537A" w:rsidRPr="00EB1B56">
        <w:rPr>
          <w:rFonts w:ascii="Arial" w:hAnsi="Arial" w:cs="Arial"/>
          <w:bCs/>
          <w:sz w:val="20"/>
          <w:lang w:val="it-IT"/>
        </w:rPr>
        <w:t xml:space="preserve"> </w:t>
      </w:r>
    </w:p>
    <w:tbl>
      <w:tblPr>
        <w:tblStyle w:val="Grigliatabella"/>
        <w:tblW w:w="8562" w:type="dxa"/>
        <w:jc w:val="center"/>
        <w:tblLook w:val="04A0" w:firstRow="1" w:lastRow="0" w:firstColumn="1" w:lastColumn="0" w:noHBand="0" w:noVBand="1"/>
      </w:tblPr>
      <w:tblGrid>
        <w:gridCol w:w="4376"/>
        <w:gridCol w:w="4186"/>
      </w:tblGrid>
      <w:tr w:rsidR="00866456" w:rsidRPr="00346C8F" w14:paraId="169726AA" w14:textId="77777777" w:rsidTr="00866456">
        <w:trPr>
          <w:jc w:val="center"/>
        </w:trPr>
        <w:tc>
          <w:tcPr>
            <w:tcW w:w="4376" w:type="dxa"/>
            <w:shd w:val="clear" w:color="auto" w:fill="E7E6E6" w:themeFill="background2"/>
          </w:tcPr>
          <w:p w14:paraId="5D44DACA" w14:textId="7FE1418C" w:rsidR="00866456" w:rsidRPr="00346C8F" w:rsidRDefault="00876B08" w:rsidP="00EA6D41">
            <w:pPr>
              <w:tabs>
                <w:tab w:val="left" w:pos="759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C8F">
              <w:rPr>
                <w:rFonts w:ascii="Arial" w:hAnsi="Arial" w:cs="Arial"/>
                <w:b/>
                <w:bCs/>
                <w:sz w:val="20"/>
                <w:szCs w:val="20"/>
              </w:rPr>
              <w:t>Tipologia</w:t>
            </w:r>
          </w:p>
        </w:tc>
        <w:tc>
          <w:tcPr>
            <w:tcW w:w="4186" w:type="dxa"/>
            <w:shd w:val="clear" w:color="auto" w:fill="E7E6E6" w:themeFill="background2"/>
          </w:tcPr>
          <w:p w14:paraId="358A52CC" w14:textId="7D1F12CB" w:rsidR="00866456" w:rsidRPr="00346C8F" w:rsidRDefault="00876B08" w:rsidP="00EA6D41">
            <w:pPr>
              <w:tabs>
                <w:tab w:val="left" w:pos="759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6C8F">
              <w:rPr>
                <w:rFonts w:ascii="Arial" w:hAnsi="Arial" w:cs="Arial"/>
                <w:b/>
                <w:bCs/>
                <w:sz w:val="20"/>
                <w:szCs w:val="20"/>
              </w:rPr>
              <w:t>Descrizione</w:t>
            </w:r>
          </w:p>
        </w:tc>
      </w:tr>
      <w:tr w:rsidR="00866456" w:rsidRPr="00346C8F" w14:paraId="20307FD0" w14:textId="77777777" w:rsidTr="00866456">
        <w:trPr>
          <w:jc w:val="center"/>
        </w:trPr>
        <w:tc>
          <w:tcPr>
            <w:tcW w:w="4376" w:type="dxa"/>
          </w:tcPr>
          <w:p w14:paraId="5492EDF8" w14:textId="3537A302" w:rsidR="00866456" w:rsidRPr="00027365" w:rsidRDefault="00D848C2" w:rsidP="00C423AC">
            <w:pPr>
              <w:tabs>
                <w:tab w:val="left" w:pos="7590"/>
              </w:tabs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27365">
              <w:rPr>
                <w:rFonts w:ascii="Arial" w:hAnsi="Arial" w:cs="Arial"/>
                <w:sz w:val="18"/>
                <w:szCs w:val="18"/>
              </w:rPr>
              <w:t>S</w:t>
            </w:r>
            <w:r w:rsidR="00CB589B" w:rsidRPr="00027365">
              <w:rPr>
                <w:rFonts w:ascii="Arial" w:hAnsi="Arial" w:cs="Arial"/>
                <w:sz w:val="18"/>
                <w:szCs w:val="18"/>
              </w:rPr>
              <w:t>pese di personale relative ai formatori</w:t>
            </w:r>
            <w:r w:rsidR="00A20D6E" w:rsidRPr="0002736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186" w:type="dxa"/>
          </w:tcPr>
          <w:p w14:paraId="23C037FC" w14:textId="77777777" w:rsidR="00866456" w:rsidRPr="00346C8F" w:rsidRDefault="00866456" w:rsidP="00EA6D41">
            <w:pPr>
              <w:tabs>
                <w:tab w:val="left" w:pos="759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C8F"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  <w:tr w:rsidR="00866456" w:rsidRPr="00346C8F" w14:paraId="7D1F7B5C" w14:textId="77777777" w:rsidTr="00866456">
        <w:trPr>
          <w:jc w:val="center"/>
        </w:trPr>
        <w:tc>
          <w:tcPr>
            <w:tcW w:w="4376" w:type="dxa"/>
          </w:tcPr>
          <w:p w14:paraId="53229D77" w14:textId="3877FD9B" w:rsidR="00866456" w:rsidRPr="00027365" w:rsidRDefault="00A20D6E" w:rsidP="00C423AC">
            <w:pPr>
              <w:tabs>
                <w:tab w:val="left" w:pos="7590"/>
              </w:tabs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27365">
              <w:rPr>
                <w:rFonts w:ascii="Arial" w:hAnsi="Arial" w:cs="Arial"/>
                <w:sz w:val="18"/>
                <w:szCs w:val="18"/>
              </w:rPr>
              <w:t>C</w:t>
            </w:r>
            <w:r w:rsidR="00D848C2" w:rsidRPr="00027365">
              <w:rPr>
                <w:rFonts w:ascii="Arial" w:hAnsi="Arial" w:cs="Arial"/>
                <w:sz w:val="18"/>
                <w:szCs w:val="18"/>
              </w:rPr>
              <w:t>osti di esercizio relativi a formatori e partecipanti alla formazione direttamente connessi al progetto di formazione</w:t>
            </w:r>
          </w:p>
        </w:tc>
        <w:tc>
          <w:tcPr>
            <w:tcW w:w="4186" w:type="dxa"/>
          </w:tcPr>
          <w:p w14:paraId="71FFCB19" w14:textId="77777777" w:rsidR="00866456" w:rsidRPr="00346C8F" w:rsidRDefault="00866456" w:rsidP="00EA6D41">
            <w:pPr>
              <w:tabs>
                <w:tab w:val="left" w:pos="759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C8F"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  <w:tr w:rsidR="00866456" w:rsidRPr="00346C8F" w14:paraId="243F61CC" w14:textId="77777777" w:rsidTr="00866456">
        <w:trPr>
          <w:jc w:val="center"/>
        </w:trPr>
        <w:tc>
          <w:tcPr>
            <w:tcW w:w="4376" w:type="dxa"/>
          </w:tcPr>
          <w:p w14:paraId="2C877788" w14:textId="097D9BDC" w:rsidR="00866456" w:rsidRPr="00027365" w:rsidRDefault="009642EF" w:rsidP="00C423AC">
            <w:pPr>
              <w:tabs>
                <w:tab w:val="left" w:pos="7590"/>
              </w:tabs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27365">
              <w:rPr>
                <w:rFonts w:ascii="Arial" w:hAnsi="Arial" w:cs="Arial"/>
                <w:sz w:val="18"/>
                <w:szCs w:val="18"/>
              </w:rPr>
              <w:t>Costi dei servizi di consulenza strettamente connessi all’iniziativa di formazione</w:t>
            </w:r>
          </w:p>
        </w:tc>
        <w:tc>
          <w:tcPr>
            <w:tcW w:w="4186" w:type="dxa"/>
          </w:tcPr>
          <w:p w14:paraId="640162FD" w14:textId="77777777" w:rsidR="00866456" w:rsidRPr="00346C8F" w:rsidRDefault="00866456" w:rsidP="00EA6D41">
            <w:pPr>
              <w:tabs>
                <w:tab w:val="left" w:pos="759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C8F"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  <w:tr w:rsidR="00866456" w:rsidRPr="00346C8F" w14:paraId="34B58660" w14:textId="77777777" w:rsidTr="00866456">
        <w:trPr>
          <w:jc w:val="center"/>
        </w:trPr>
        <w:tc>
          <w:tcPr>
            <w:tcW w:w="4376" w:type="dxa"/>
          </w:tcPr>
          <w:p w14:paraId="08E63EB9" w14:textId="5087F771" w:rsidR="00866456" w:rsidRPr="00027365" w:rsidRDefault="009642EF" w:rsidP="00C423AC">
            <w:pPr>
              <w:tabs>
                <w:tab w:val="left" w:pos="7590"/>
              </w:tabs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27365">
              <w:rPr>
                <w:rFonts w:ascii="Arial" w:hAnsi="Arial" w:cs="Arial"/>
                <w:sz w:val="18"/>
                <w:szCs w:val="18"/>
              </w:rPr>
              <w:lastRenderedPageBreak/>
              <w:t>Spese di personale relative ai partecipanti alla formazione</w:t>
            </w:r>
            <w:r w:rsidR="001A48FE" w:rsidRPr="0002736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186" w:type="dxa"/>
          </w:tcPr>
          <w:p w14:paraId="0400FB4E" w14:textId="77777777" w:rsidR="00866456" w:rsidRPr="00346C8F" w:rsidRDefault="00866456" w:rsidP="00EA6D41">
            <w:pPr>
              <w:tabs>
                <w:tab w:val="left" w:pos="759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C8F"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</w:tbl>
    <w:p w14:paraId="317D71DB" w14:textId="29553F1E" w:rsidR="00632D8B" w:rsidRPr="00C423AC" w:rsidRDefault="00632D8B" w:rsidP="00C423AC">
      <w:pPr>
        <w:pStyle w:val="Corpodeltesto"/>
        <w:spacing w:after="0" w:line="360" w:lineRule="auto"/>
        <w:ind w:left="1227"/>
        <w:rPr>
          <w:rFonts w:ascii="Arial" w:hAnsi="Arial" w:cs="Arial"/>
          <w:b/>
          <w:sz w:val="20"/>
        </w:rPr>
      </w:pPr>
    </w:p>
    <w:p w14:paraId="2F33219E" w14:textId="77777777" w:rsidR="00421339" w:rsidRPr="00EB1B56" w:rsidRDefault="00421339" w:rsidP="00EB1B56">
      <w:pPr>
        <w:autoSpaceDE w:val="0"/>
        <w:autoSpaceDN w:val="0"/>
        <w:adjustRightInd w:val="0"/>
        <w:spacing w:after="120" w:line="300" w:lineRule="auto"/>
        <w:ind w:left="7088"/>
        <w:jc w:val="both"/>
        <w:rPr>
          <w:rFonts w:ascii="Arial" w:hAnsi="Arial" w:cs="Arial"/>
          <w:bCs/>
          <w:sz w:val="20"/>
          <w:szCs w:val="20"/>
        </w:rPr>
      </w:pPr>
      <w:r w:rsidRPr="00EB1B56">
        <w:rPr>
          <w:rFonts w:ascii="Arial" w:hAnsi="Arial" w:cs="Arial"/>
          <w:bCs/>
          <w:sz w:val="20"/>
          <w:szCs w:val="20"/>
        </w:rPr>
        <w:t>Firmato digitalmente</w:t>
      </w:r>
    </w:p>
    <w:p w14:paraId="579D7EEB" w14:textId="77777777" w:rsidR="00421339" w:rsidRPr="00EB1B56" w:rsidRDefault="00421339" w:rsidP="00EB1B56">
      <w:pPr>
        <w:autoSpaceDE w:val="0"/>
        <w:autoSpaceDN w:val="0"/>
        <w:adjustRightInd w:val="0"/>
        <w:spacing w:line="300" w:lineRule="auto"/>
        <w:ind w:left="7088"/>
        <w:jc w:val="both"/>
        <w:rPr>
          <w:rFonts w:ascii="Arial" w:hAnsi="Arial" w:cs="Arial"/>
          <w:bCs/>
          <w:sz w:val="20"/>
          <w:szCs w:val="20"/>
        </w:rPr>
      </w:pPr>
      <w:r w:rsidRPr="00EB1B56">
        <w:rPr>
          <w:rFonts w:ascii="Arial" w:hAnsi="Arial" w:cs="Arial"/>
          <w:bCs/>
          <w:sz w:val="20"/>
          <w:szCs w:val="20"/>
        </w:rPr>
        <w:t>_________________</w:t>
      </w:r>
    </w:p>
    <w:p w14:paraId="7967D390" w14:textId="73116AD1" w:rsidR="00DD38CB" w:rsidRPr="009E7485" w:rsidRDefault="00421339" w:rsidP="003F7E52">
      <w:pPr>
        <w:tabs>
          <w:tab w:val="left" w:pos="6984"/>
        </w:tabs>
      </w:pPr>
      <w:r w:rsidRPr="00EB1B56">
        <w:rPr>
          <w:rFonts w:ascii="Arial" w:hAnsi="Arial" w:cs="Arial"/>
          <w:color w:val="808080"/>
          <w:sz w:val="16"/>
          <w:szCs w:val="16"/>
        </w:rPr>
        <w:t>Documento sottoscritto con firma digitale, ai sensi del D.lgs. 7 marzo 2005, n. 82 e del decreto del Presidente del Consiglio dei Ministri 30 marzo 2009 e successive modificazio</w:t>
      </w:r>
      <w:r w:rsidR="005422D1">
        <w:rPr>
          <w:rFonts w:ascii="Arial" w:hAnsi="Arial" w:cs="Arial"/>
          <w:color w:val="808080"/>
          <w:sz w:val="16"/>
          <w:szCs w:val="16"/>
        </w:rPr>
        <w:t>ni</w:t>
      </w:r>
    </w:p>
    <w:sectPr w:rsidR="00DD38CB" w:rsidRPr="009E7485" w:rsidSect="00FF09B2">
      <w:headerReference w:type="default" r:id="rId11"/>
      <w:pgSz w:w="11906" w:h="16838"/>
      <w:pgMar w:top="226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DC803" w14:textId="77777777" w:rsidR="00923BF1" w:rsidRDefault="00923BF1" w:rsidP="00390C59">
      <w:pPr>
        <w:spacing w:after="0" w:line="240" w:lineRule="auto"/>
      </w:pPr>
      <w:r>
        <w:separator/>
      </w:r>
    </w:p>
  </w:endnote>
  <w:endnote w:type="continuationSeparator" w:id="0">
    <w:p w14:paraId="02F4B23E" w14:textId="77777777" w:rsidR="00923BF1" w:rsidRDefault="00923BF1" w:rsidP="00390C59">
      <w:pPr>
        <w:spacing w:after="0" w:line="240" w:lineRule="auto"/>
      </w:pPr>
      <w:r>
        <w:continuationSeparator/>
      </w:r>
    </w:p>
  </w:endnote>
  <w:endnote w:type="continuationNotice" w:id="1">
    <w:p w14:paraId="7D7017DC" w14:textId="77777777" w:rsidR="00923BF1" w:rsidRDefault="00923BF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B9B58" w14:textId="77777777" w:rsidR="00923BF1" w:rsidRDefault="00923BF1" w:rsidP="00390C59">
      <w:pPr>
        <w:spacing w:after="0" w:line="240" w:lineRule="auto"/>
      </w:pPr>
      <w:r>
        <w:separator/>
      </w:r>
    </w:p>
  </w:footnote>
  <w:footnote w:type="continuationSeparator" w:id="0">
    <w:p w14:paraId="35DB5387" w14:textId="77777777" w:rsidR="00923BF1" w:rsidRDefault="00923BF1" w:rsidP="00390C59">
      <w:pPr>
        <w:spacing w:after="0" w:line="240" w:lineRule="auto"/>
      </w:pPr>
      <w:r>
        <w:continuationSeparator/>
      </w:r>
    </w:p>
  </w:footnote>
  <w:footnote w:type="continuationNotice" w:id="1">
    <w:p w14:paraId="00D16859" w14:textId="77777777" w:rsidR="00923BF1" w:rsidRDefault="00923BF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02E2B" w14:textId="162097D1" w:rsidR="00A005E9" w:rsidRPr="00C423AC" w:rsidRDefault="00CF6B9D" w:rsidP="00C423AC">
    <w:pPr>
      <w:pStyle w:val="Intestazione"/>
      <w:jc w:val="right"/>
      <w:rPr>
        <w:rFonts w:ascii="Arial" w:hAnsi="Arial" w:cs="Arial"/>
        <w:color w:val="767171" w:themeColor="background2" w:themeShade="80"/>
        <w:sz w:val="18"/>
        <w:szCs w:val="18"/>
      </w:rPr>
    </w:pPr>
    <w:r w:rsidRPr="00C423AC">
      <w:rPr>
        <w:rFonts w:ascii="Arial" w:hAnsi="Arial" w:cs="Arial"/>
        <w:noProof/>
        <w:color w:val="767171" w:themeColor="background2" w:themeShade="80"/>
        <w:sz w:val="18"/>
        <w:szCs w:val="18"/>
      </w:rPr>
      <w:drawing>
        <wp:anchor distT="0" distB="0" distL="114300" distR="114300" simplePos="0" relativeHeight="251658240" behindDoc="0" locked="0" layoutInCell="1" allowOverlap="1" wp14:anchorId="2E798E01" wp14:editId="2CD4BD70">
          <wp:simplePos x="0" y="0"/>
          <wp:positionH relativeFrom="margin">
            <wp:align>center</wp:align>
          </wp:positionH>
          <wp:positionV relativeFrom="paragraph">
            <wp:posOffset>279400</wp:posOffset>
          </wp:positionV>
          <wp:extent cx="5683542" cy="539778"/>
          <wp:effectExtent l="0" t="0" r="0" b="0"/>
          <wp:wrapThrough wrapText="bothSides">
            <wp:wrapPolygon edited="0">
              <wp:start x="0" y="0"/>
              <wp:lineTo x="0" y="20584"/>
              <wp:lineTo x="21503" y="20584"/>
              <wp:lineTo x="21503" y="0"/>
              <wp:lineTo x="0" y="0"/>
            </wp:wrapPolygon>
          </wp:wrapThrough>
          <wp:docPr id="142881880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881880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3542" cy="53977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423AC">
      <w:rPr>
        <w:rFonts w:ascii="Arial" w:hAnsi="Arial" w:cs="Arial"/>
        <w:i/>
        <w:iCs/>
        <w:color w:val="767171" w:themeColor="background2" w:themeShade="80"/>
        <w:sz w:val="18"/>
        <w:szCs w:val="18"/>
      </w:rPr>
      <w:t>Scheda descrittiva percorso di formazione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E2759"/>
    <w:multiLevelType w:val="hybridMultilevel"/>
    <w:tmpl w:val="C516992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35F7A"/>
    <w:multiLevelType w:val="hybridMultilevel"/>
    <w:tmpl w:val="0A0E0CC4"/>
    <w:lvl w:ilvl="0" w:tplc="554E1E8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7" w:hanging="360"/>
      </w:pPr>
    </w:lvl>
    <w:lvl w:ilvl="2" w:tplc="0410001B" w:tentative="1">
      <w:start w:val="1"/>
      <w:numFmt w:val="lowerRoman"/>
      <w:lvlText w:val="%3."/>
      <w:lvlJc w:val="right"/>
      <w:pPr>
        <w:ind w:left="1947" w:hanging="180"/>
      </w:pPr>
    </w:lvl>
    <w:lvl w:ilvl="3" w:tplc="0410000F" w:tentative="1">
      <w:start w:val="1"/>
      <w:numFmt w:val="decimal"/>
      <w:lvlText w:val="%4."/>
      <w:lvlJc w:val="left"/>
      <w:pPr>
        <w:ind w:left="2667" w:hanging="360"/>
      </w:pPr>
    </w:lvl>
    <w:lvl w:ilvl="4" w:tplc="04100019" w:tentative="1">
      <w:start w:val="1"/>
      <w:numFmt w:val="lowerLetter"/>
      <w:lvlText w:val="%5."/>
      <w:lvlJc w:val="left"/>
      <w:pPr>
        <w:ind w:left="3387" w:hanging="360"/>
      </w:pPr>
    </w:lvl>
    <w:lvl w:ilvl="5" w:tplc="0410001B" w:tentative="1">
      <w:start w:val="1"/>
      <w:numFmt w:val="lowerRoman"/>
      <w:lvlText w:val="%6."/>
      <w:lvlJc w:val="right"/>
      <w:pPr>
        <w:ind w:left="4107" w:hanging="180"/>
      </w:pPr>
    </w:lvl>
    <w:lvl w:ilvl="6" w:tplc="0410000F" w:tentative="1">
      <w:start w:val="1"/>
      <w:numFmt w:val="decimal"/>
      <w:lvlText w:val="%7."/>
      <w:lvlJc w:val="left"/>
      <w:pPr>
        <w:ind w:left="4827" w:hanging="360"/>
      </w:pPr>
    </w:lvl>
    <w:lvl w:ilvl="7" w:tplc="04100019" w:tentative="1">
      <w:start w:val="1"/>
      <w:numFmt w:val="lowerLetter"/>
      <w:lvlText w:val="%8."/>
      <w:lvlJc w:val="left"/>
      <w:pPr>
        <w:ind w:left="5547" w:hanging="360"/>
      </w:pPr>
    </w:lvl>
    <w:lvl w:ilvl="8" w:tplc="0410001B" w:tentative="1">
      <w:start w:val="1"/>
      <w:numFmt w:val="lowerRoman"/>
      <w:lvlText w:val="%9."/>
      <w:lvlJc w:val="right"/>
      <w:pPr>
        <w:ind w:left="6267" w:hanging="180"/>
      </w:pPr>
    </w:lvl>
  </w:abstractNum>
  <w:abstractNum w:abstractNumId="2" w15:restartNumberingAfterBreak="0">
    <w:nsid w:val="0E2306DA"/>
    <w:multiLevelType w:val="hybridMultilevel"/>
    <w:tmpl w:val="B5ECB95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C2499"/>
    <w:multiLevelType w:val="hybridMultilevel"/>
    <w:tmpl w:val="41665044"/>
    <w:lvl w:ilvl="0" w:tplc="9092ABE0">
      <w:start w:val="1"/>
      <w:numFmt w:val="bullet"/>
      <w:lvlText w:val="□"/>
      <w:lvlJc w:val="left"/>
      <w:pPr>
        <w:ind w:left="1353" w:hanging="360"/>
      </w:pPr>
      <w:rPr>
        <w:rFonts w:ascii="Courier New" w:hAnsi="Courier New" w:hint="default"/>
        <w:i/>
        <w:strike w:val="0"/>
        <w:sz w:val="24"/>
        <w:szCs w:val="24"/>
      </w:rPr>
    </w:lvl>
    <w:lvl w:ilvl="1" w:tplc="FFFFFFFF">
      <w:start w:val="1"/>
      <w:numFmt w:val="bullet"/>
      <w:lvlText w:val="□"/>
      <w:lvlJc w:val="left"/>
      <w:pPr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01262B"/>
    <w:multiLevelType w:val="hybridMultilevel"/>
    <w:tmpl w:val="7234B32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  <w:i/>
        <w:strike w:val="0"/>
        <w:sz w:val="22"/>
        <w:szCs w:val="22"/>
      </w:rPr>
    </w:lvl>
    <w:lvl w:ilvl="1" w:tplc="FFFFFFFF">
      <w:start w:val="1"/>
      <w:numFmt w:val="bullet"/>
      <w:lvlText w:val="□"/>
      <w:lvlJc w:val="left"/>
      <w:pPr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6E93FDB"/>
    <w:multiLevelType w:val="hybridMultilevel"/>
    <w:tmpl w:val="040219F6"/>
    <w:lvl w:ilvl="0" w:tplc="9092ABE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i/>
        <w:strike w:val="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830AE6"/>
    <w:multiLevelType w:val="hybridMultilevel"/>
    <w:tmpl w:val="A85C8604"/>
    <w:lvl w:ilvl="0" w:tplc="0410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4102333A"/>
    <w:multiLevelType w:val="hybridMultilevel"/>
    <w:tmpl w:val="BE58ED0A"/>
    <w:lvl w:ilvl="0" w:tplc="FFFFFFFF">
      <w:start w:val="1"/>
      <w:numFmt w:val="decimal"/>
      <w:lvlText w:val="%1."/>
      <w:lvlJc w:val="left"/>
      <w:pPr>
        <w:ind w:left="507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7" w:hanging="360"/>
      </w:pPr>
    </w:lvl>
    <w:lvl w:ilvl="2" w:tplc="FFFFFFFF" w:tentative="1">
      <w:start w:val="1"/>
      <w:numFmt w:val="lowerRoman"/>
      <w:lvlText w:val="%3."/>
      <w:lvlJc w:val="right"/>
      <w:pPr>
        <w:ind w:left="1947" w:hanging="180"/>
      </w:pPr>
    </w:lvl>
    <w:lvl w:ilvl="3" w:tplc="FFFFFFFF" w:tentative="1">
      <w:start w:val="1"/>
      <w:numFmt w:val="decimal"/>
      <w:lvlText w:val="%4."/>
      <w:lvlJc w:val="left"/>
      <w:pPr>
        <w:ind w:left="2667" w:hanging="360"/>
      </w:pPr>
    </w:lvl>
    <w:lvl w:ilvl="4" w:tplc="FFFFFFFF" w:tentative="1">
      <w:start w:val="1"/>
      <w:numFmt w:val="lowerLetter"/>
      <w:lvlText w:val="%5."/>
      <w:lvlJc w:val="left"/>
      <w:pPr>
        <w:ind w:left="3387" w:hanging="360"/>
      </w:pPr>
    </w:lvl>
    <w:lvl w:ilvl="5" w:tplc="FFFFFFFF" w:tentative="1">
      <w:start w:val="1"/>
      <w:numFmt w:val="lowerRoman"/>
      <w:lvlText w:val="%6."/>
      <w:lvlJc w:val="right"/>
      <w:pPr>
        <w:ind w:left="4107" w:hanging="180"/>
      </w:pPr>
    </w:lvl>
    <w:lvl w:ilvl="6" w:tplc="FFFFFFFF" w:tentative="1">
      <w:start w:val="1"/>
      <w:numFmt w:val="decimal"/>
      <w:lvlText w:val="%7."/>
      <w:lvlJc w:val="left"/>
      <w:pPr>
        <w:ind w:left="4827" w:hanging="360"/>
      </w:pPr>
    </w:lvl>
    <w:lvl w:ilvl="7" w:tplc="FFFFFFFF" w:tentative="1">
      <w:start w:val="1"/>
      <w:numFmt w:val="lowerLetter"/>
      <w:lvlText w:val="%8."/>
      <w:lvlJc w:val="left"/>
      <w:pPr>
        <w:ind w:left="5547" w:hanging="360"/>
      </w:pPr>
    </w:lvl>
    <w:lvl w:ilvl="8" w:tplc="FFFFFFFF" w:tentative="1">
      <w:start w:val="1"/>
      <w:numFmt w:val="lowerRoman"/>
      <w:lvlText w:val="%9."/>
      <w:lvlJc w:val="right"/>
      <w:pPr>
        <w:ind w:left="6267" w:hanging="180"/>
      </w:pPr>
    </w:lvl>
  </w:abstractNum>
  <w:abstractNum w:abstractNumId="8" w15:restartNumberingAfterBreak="0">
    <w:nsid w:val="432645EF"/>
    <w:multiLevelType w:val="hybridMultilevel"/>
    <w:tmpl w:val="A0100ED6"/>
    <w:lvl w:ilvl="0" w:tplc="9092ABE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i/>
        <w:strike w:val="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B040CA"/>
    <w:multiLevelType w:val="hybridMultilevel"/>
    <w:tmpl w:val="08CCE846"/>
    <w:lvl w:ilvl="0" w:tplc="75E8B458">
      <w:start w:val="1"/>
      <w:numFmt w:val="bullet"/>
      <w:lvlText w:val=""/>
      <w:lvlJc w:val="left"/>
      <w:pPr>
        <w:ind w:left="1227" w:hanging="360"/>
      </w:pPr>
      <w:rPr>
        <w:rFonts w:ascii="Wingdings" w:hAnsi="Wingdings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9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87" w:hanging="360"/>
      </w:pPr>
      <w:rPr>
        <w:rFonts w:ascii="Wingdings" w:hAnsi="Wingdings" w:hint="default"/>
      </w:rPr>
    </w:lvl>
  </w:abstractNum>
  <w:abstractNum w:abstractNumId="10" w15:restartNumberingAfterBreak="0">
    <w:nsid w:val="4DA33D46"/>
    <w:multiLevelType w:val="hybridMultilevel"/>
    <w:tmpl w:val="7234B326"/>
    <w:lvl w:ilvl="0" w:tplc="56D47830">
      <w:start w:val="1"/>
      <w:numFmt w:val="lowerLetter"/>
      <w:lvlText w:val="%1)"/>
      <w:lvlJc w:val="left"/>
      <w:pPr>
        <w:ind w:left="360" w:hanging="360"/>
      </w:pPr>
      <w:rPr>
        <w:rFonts w:hint="default"/>
        <w:i/>
        <w:strike w:val="0"/>
        <w:sz w:val="22"/>
        <w:szCs w:val="22"/>
      </w:rPr>
    </w:lvl>
    <w:lvl w:ilvl="1" w:tplc="FFFFFFFF">
      <w:start w:val="1"/>
      <w:numFmt w:val="bullet"/>
      <w:lvlText w:val="□"/>
      <w:lvlJc w:val="left"/>
      <w:pPr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5736F13"/>
    <w:multiLevelType w:val="hybridMultilevel"/>
    <w:tmpl w:val="C714D48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BF04A6"/>
    <w:multiLevelType w:val="hybridMultilevel"/>
    <w:tmpl w:val="50066548"/>
    <w:lvl w:ilvl="0" w:tplc="FD10ED1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79A5DA5"/>
    <w:multiLevelType w:val="hybridMultilevel"/>
    <w:tmpl w:val="A5CAAAB0"/>
    <w:lvl w:ilvl="0" w:tplc="FFFFFFFF">
      <w:start w:val="1"/>
      <w:numFmt w:val="decimal"/>
      <w:lvlText w:val="%1."/>
      <w:lvlJc w:val="left"/>
      <w:pPr>
        <w:ind w:left="507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7" w:hanging="360"/>
      </w:pPr>
    </w:lvl>
    <w:lvl w:ilvl="2" w:tplc="FFFFFFFF" w:tentative="1">
      <w:start w:val="1"/>
      <w:numFmt w:val="lowerRoman"/>
      <w:lvlText w:val="%3."/>
      <w:lvlJc w:val="right"/>
      <w:pPr>
        <w:ind w:left="1947" w:hanging="180"/>
      </w:pPr>
    </w:lvl>
    <w:lvl w:ilvl="3" w:tplc="FFFFFFFF" w:tentative="1">
      <w:start w:val="1"/>
      <w:numFmt w:val="decimal"/>
      <w:lvlText w:val="%4."/>
      <w:lvlJc w:val="left"/>
      <w:pPr>
        <w:ind w:left="2667" w:hanging="360"/>
      </w:pPr>
    </w:lvl>
    <w:lvl w:ilvl="4" w:tplc="FFFFFFFF" w:tentative="1">
      <w:start w:val="1"/>
      <w:numFmt w:val="lowerLetter"/>
      <w:lvlText w:val="%5."/>
      <w:lvlJc w:val="left"/>
      <w:pPr>
        <w:ind w:left="3387" w:hanging="360"/>
      </w:pPr>
    </w:lvl>
    <w:lvl w:ilvl="5" w:tplc="FFFFFFFF" w:tentative="1">
      <w:start w:val="1"/>
      <w:numFmt w:val="lowerRoman"/>
      <w:lvlText w:val="%6."/>
      <w:lvlJc w:val="right"/>
      <w:pPr>
        <w:ind w:left="4107" w:hanging="180"/>
      </w:pPr>
    </w:lvl>
    <w:lvl w:ilvl="6" w:tplc="FFFFFFFF" w:tentative="1">
      <w:start w:val="1"/>
      <w:numFmt w:val="decimal"/>
      <w:lvlText w:val="%7."/>
      <w:lvlJc w:val="left"/>
      <w:pPr>
        <w:ind w:left="4827" w:hanging="360"/>
      </w:pPr>
    </w:lvl>
    <w:lvl w:ilvl="7" w:tplc="FFFFFFFF" w:tentative="1">
      <w:start w:val="1"/>
      <w:numFmt w:val="lowerLetter"/>
      <w:lvlText w:val="%8."/>
      <w:lvlJc w:val="left"/>
      <w:pPr>
        <w:ind w:left="5547" w:hanging="360"/>
      </w:pPr>
    </w:lvl>
    <w:lvl w:ilvl="8" w:tplc="FFFFFFFF" w:tentative="1">
      <w:start w:val="1"/>
      <w:numFmt w:val="lowerRoman"/>
      <w:lvlText w:val="%9."/>
      <w:lvlJc w:val="right"/>
      <w:pPr>
        <w:ind w:left="6267" w:hanging="180"/>
      </w:pPr>
    </w:lvl>
  </w:abstractNum>
  <w:num w:numId="1" w16cid:durableId="316306584">
    <w:abstractNumId w:val="3"/>
  </w:num>
  <w:num w:numId="2" w16cid:durableId="1186408950">
    <w:abstractNumId w:val="10"/>
  </w:num>
  <w:num w:numId="3" w16cid:durableId="2111705116">
    <w:abstractNumId w:val="4"/>
  </w:num>
  <w:num w:numId="4" w16cid:durableId="683215085">
    <w:abstractNumId w:val="12"/>
  </w:num>
  <w:num w:numId="5" w16cid:durableId="67385160">
    <w:abstractNumId w:val="2"/>
  </w:num>
  <w:num w:numId="6" w16cid:durableId="2130080373">
    <w:abstractNumId w:val="8"/>
  </w:num>
  <w:num w:numId="7" w16cid:durableId="626860568">
    <w:abstractNumId w:val="5"/>
  </w:num>
  <w:num w:numId="8" w16cid:durableId="127013085">
    <w:abstractNumId w:val="11"/>
  </w:num>
  <w:num w:numId="9" w16cid:durableId="1817985791">
    <w:abstractNumId w:val="0"/>
  </w:num>
  <w:num w:numId="10" w16cid:durableId="587613788">
    <w:abstractNumId w:val="1"/>
  </w:num>
  <w:num w:numId="11" w16cid:durableId="335158590">
    <w:abstractNumId w:val="13"/>
  </w:num>
  <w:num w:numId="12" w16cid:durableId="229076643">
    <w:abstractNumId w:val="6"/>
  </w:num>
  <w:num w:numId="13" w16cid:durableId="910507792">
    <w:abstractNumId w:val="9"/>
  </w:num>
  <w:num w:numId="14" w16cid:durableId="13202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7AB"/>
    <w:rsid w:val="00001862"/>
    <w:rsid w:val="000020D7"/>
    <w:rsid w:val="00004143"/>
    <w:rsid w:val="00012761"/>
    <w:rsid w:val="00015B04"/>
    <w:rsid w:val="0002053F"/>
    <w:rsid w:val="00020E2E"/>
    <w:rsid w:val="00021FA4"/>
    <w:rsid w:val="00022BE7"/>
    <w:rsid w:val="0002384A"/>
    <w:rsid w:val="00027365"/>
    <w:rsid w:val="000300AF"/>
    <w:rsid w:val="00032BCD"/>
    <w:rsid w:val="0003414E"/>
    <w:rsid w:val="00036AC5"/>
    <w:rsid w:val="00040B4C"/>
    <w:rsid w:val="00044937"/>
    <w:rsid w:val="00053D60"/>
    <w:rsid w:val="0005537A"/>
    <w:rsid w:val="00057D43"/>
    <w:rsid w:val="000764F1"/>
    <w:rsid w:val="0007705C"/>
    <w:rsid w:val="00077472"/>
    <w:rsid w:val="00082336"/>
    <w:rsid w:val="00084F85"/>
    <w:rsid w:val="000A112E"/>
    <w:rsid w:val="000A56D0"/>
    <w:rsid w:val="000A66B7"/>
    <w:rsid w:val="000A7B86"/>
    <w:rsid w:val="000C2CA2"/>
    <w:rsid w:val="000C44CC"/>
    <w:rsid w:val="000C6294"/>
    <w:rsid w:val="000C7B8A"/>
    <w:rsid w:val="000D15E5"/>
    <w:rsid w:val="000D3CA0"/>
    <w:rsid w:val="000D61B1"/>
    <w:rsid w:val="000E72F2"/>
    <w:rsid w:val="000F2D16"/>
    <w:rsid w:val="000F4281"/>
    <w:rsid w:val="00105735"/>
    <w:rsid w:val="001109AE"/>
    <w:rsid w:val="00113AB7"/>
    <w:rsid w:val="00115111"/>
    <w:rsid w:val="001254FE"/>
    <w:rsid w:val="00130525"/>
    <w:rsid w:val="001344CC"/>
    <w:rsid w:val="00134A62"/>
    <w:rsid w:val="0013521E"/>
    <w:rsid w:val="00135B61"/>
    <w:rsid w:val="0014568B"/>
    <w:rsid w:val="00154FD4"/>
    <w:rsid w:val="00155CB1"/>
    <w:rsid w:val="00160A02"/>
    <w:rsid w:val="0016421A"/>
    <w:rsid w:val="00171AC1"/>
    <w:rsid w:val="00171C48"/>
    <w:rsid w:val="0017466F"/>
    <w:rsid w:val="00176A7B"/>
    <w:rsid w:val="001841A9"/>
    <w:rsid w:val="00190ABF"/>
    <w:rsid w:val="00190D0C"/>
    <w:rsid w:val="00195CC0"/>
    <w:rsid w:val="001A04D8"/>
    <w:rsid w:val="001A48FE"/>
    <w:rsid w:val="001A51C3"/>
    <w:rsid w:val="001A7B34"/>
    <w:rsid w:val="001B15CC"/>
    <w:rsid w:val="001B32FA"/>
    <w:rsid w:val="001C200E"/>
    <w:rsid w:val="001D41FF"/>
    <w:rsid w:val="001E37CC"/>
    <w:rsid w:val="001F233E"/>
    <w:rsid w:val="00200623"/>
    <w:rsid w:val="00200A51"/>
    <w:rsid w:val="00200B43"/>
    <w:rsid w:val="00203BC6"/>
    <w:rsid w:val="00206022"/>
    <w:rsid w:val="00206FDD"/>
    <w:rsid w:val="002161DC"/>
    <w:rsid w:val="00221213"/>
    <w:rsid w:val="00234581"/>
    <w:rsid w:val="00235801"/>
    <w:rsid w:val="002359B6"/>
    <w:rsid w:val="00241EA4"/>
    <w:rsid w:val="00243A29"/>
    <w:rsid w:val="00251E08"/>
    <w:rsid w:val="00254B49"/>
    <w:rsid w:val="00263DE6"/>
    <w:rsid w:val="002668C6"/>
    <w:rsid w:val="00270168"/>
    <w:rsid w:val="00282FE0"/>
    <w:rsid w:val="00283035"/>
    <w:rsid w:val="00294AA8"/>
    <w:rsid w:val="002A57CB"/>
    <w:rsid w:val="002A5E2A"/>
    <w:rsid w:val="002A5E9F"/>
    <w:rsid w:val="002B2565"/>
    <w:rsid w:val="002B3A0B"/>
    <w:rsid w:val="002B40D5"/>
    <w:rsid w:val="002B4418"/>
    <w:rsid w:val="002B45EB"/>
    <w:rsid w:val="002C04E8"/>
    <w:rsid w:val="002C0CE8"/>
    <w:rsid w:val="002C210B"/>
    <w:rsid w:val="002C256E"/>
    <w:rsid w:val="002C44EE"/>
    <w:rsid w:val="002C4D04"/>
    <w:rsid w:val="002C58CC"/>
    <w:rsid w:val="002C58CD"/>
    <w:rsid w:val="002C5A41"/>
    <w:rsid w:val="002D0A2F"/>
    <w:rsid w:val="002D1731"/>
    <w:rsid w:val="002D1A93"/>
    <w:rsid w:val="002D632F"/>
    <w:rsid w:val="002E19FB"/>
    <w:rsid w:val="002F1D8B"/>
    <w:rsid w:val="002F3414"/>
    <w:rsid w:val="002F3566"/>
    <w:rsid w:val="002F48E7"/>
    <w:rsid w:val="002F5A58"/>
    <w:rsid w:val="0030206F"/>
    <w:rsid w:val="0030471C"/>
    <w:rsid w:val="00314607"/>
    <w:rsid w:val="00317661"/>
    <w:rsid w:val="00317BEC"/>
    <w:rsid w:val="003230ED"/>
    <w:rsid w:val="00325054"/>
    <w:rsid w:val="00327705"/>
    <w:rsid w:val="00331682"/>
    <w:rsid w:val="00341291"/>
    <w:rsid w:val="00345A96"/>
    <w:rsid w:val="00346C8F"/>
    <w:rsid w:val="003522D8"/>
    <w:rsid w:val="00353666"/>
    <w:rsid w:val="0036288D"/>
    <w:rsid w:val="00364C71"/>
    <w:rsid w:val="003652DB"/>
    <w:rsid w:val="00380E15"/>
    <w:rsid w:val="0038165A"/>
    <w:rsid w:val="00381A4D"/>
    <w:rsid w:val="0039044A"/>
    <w:rsid w:val="00390737"/>
    <w:rsid w:val="00390C59"/>
    <w:rsid w:val="00392031"/>
    <w:rsid w:val="003970D2"/>
    <w:rsid w:val="003A09C6"/>
    <w:rsid w:val="003C0D0B"/>
    <w:rsid w:val="003C2257"/>
    <w:rsid w:val="003E3494"/>
    <w:rsid w:val="003E3523"/>
    <w:rsid w:val="003F7E52"/>
    <w:rsid w:val="00400303"/>
    <w:rsid w:val="00402431"/>
    <w:rsid w:val="00407308"/>
    <w:rsid w:val="0042127E"/>
    <w:rsid w:val="00421339"/>
    <w:rsid w:val="00427F2F"/>
    <w:rsid w:val="00430B3A"/>
    <w:rsid w:val="004413C6"/>
    <w:rsid w:val="00454A82"/>
    <w:rsid w:val="004568C3"/>
    <w:rsid w:val="0045749F"/>
    <w:rsid w:val="0047176D"/>
    <w:rsid w:val="004755B8"/>
    <w:rsid w:val="00480E0E"/>
    <w:rsid w:val="00481D1E"/>
    <w:rsid w:val="00481E2A"/>
    <w:rsid w:val="004827EF"/>
    <w:rsid w:val="00496C83"/>
    <w:rsid w:val="00497443"/>
    <w:rsid w:val="004A2280"/>
    <w:rsid w:val="004A3CB8"/>
    <w:rsid w:val="004A7B13"/>
    <w:rsid w:val="004B263E"/>
    <w:rsid w:val="004B5B1D"/>
    <w:rsid w:val="004B6429"/>
    <w:rsid w:val="004C6476"/>
    <w:rsid w:val="004D058D"/>
    <w:rsid w:val="004D0EEA"/>
    <w:rsid w:val="004D3D54"/>
    <w:rsid w:val="004E0AB3"/>
    <w:rsid w:val="004E16AD"/>
    <w:rsid w:val="004E4B21"/>
    <w:rsid w:val="004F1F73"/>
    <w:rsid w:val="004F66C9"/>
    <w:rsid w:val="004F7624"/>
    <w:rsid w:val="00500108"/>
    <w:rsid w:val="00502F2F"/>
    <w:rsid w:val="005035EF"/>
    <w:rsid w:val="00510403"/>
    <w:rsid w:val="005114AA"/>
    <w:rsid w:val="00513BD2"/>
    <w:rsid w:val="0051590B"/>
    <w:rsid w:val="00516951"/>
    <w:rsid w:val="0054193D"/>
    <w:rsid w:val="005422D1"/>
    <w:rsid w:val="005513E5"/>
    <w:rsid w:val="005535FB"/>
    <w:rsid w:val="00554AF0"/>
    <w:rsid w:val="005559F5"/>
    <w:rsid w:val="00555FFB"/>
    <w:rsid w:val="00557A6D"/>
    <w:rsid w:val="005642FD"/>
    <w:rsid w:val="00572D36"/>
    <w:rsid w:val="00573CAB"/>
    <w:rsid w:val="00575333"/>
    <w:rsid w:val="00576D00"/>
    <w:rsid w:val="005804A3"/>
    <w:rsid w:val="005961D3"/>
    <w:rsid w:val="005A7236"/>
    <w:rsid w:val="005B035D"/>
    <w:rsid w:val="005B1F7F"/>
    <w:rsid w:val="005B3F04"/>
    <w:rsid w:val="005B4E50"/>
    <w:rsid w:val="005C1E4C"/>
    <w:rsid w:val="005C5E99"/>
    <w:rsid w:val="005C6D80"/>
    <w:rsid w:val="005D080C"/>
    <w:rsid w:val="005D3089"/>
    <w:rsid w:val="005D32D5"/>
    <w:rsid w:val="005D693A"/>
    <w:rsid w:val="005D69C3"/>
    <w:rsid w:val="005D6B10"/>
    <w:rsid w:val="005D78DF"/>
    <w:rsid w:val="005E28FB"/>
    <w:rsid w:val="005E5E17"/>
    <w:rsid w:val="005E7404"/>
    <w:rsid w:val="005F3A7C"/>
    <w:rsid w:val="005F4CF2"/>
    <w:rsid w:val="005F798C"/>
    <w:rsid w:val="006036ED"/>
    <w:rsid w:val="00604852"/>
    <w:rsid w:val="006058C4"/>
    <w:rsid w:val="00605ADD"/>
    <w:rsid w:val="006066F3"/>
    <w:rsid w:val="0061177F"/>
    <w:rsid w:val="00624520"/>
    <w:rsid w:val="00626429"/>
    <w:rsid w:val="00631095"/>
    <w:rsid w:val="00632D8B"/>
    <w:rsid w:val="006358D8"/>
    <w:rsid w:val="00636026"/>
    <w:rsid w:val="006406CE"/>
    <w:rsid w:val="00642FB3"/>
    <w:rsid w:val="00644B26"/>
    <w:rsid w:val="00645D71"/>
    <w:rsid w:val="006534BA"/>
    <w:rsid w:val="00653FD2"/>
    <w:rsid w:val="00660377"/>
    <w:rsid w:val="006658BD"/>
    <w:rsid w:val="006725B2"/>
    <w:rsid w:val="00672A3F"/>
    <w:rsid w:val="006805EF"/>
    <w:rsid w:val="0069356B"/>
    <w:rsid w:val="006947F1"/>
    <w:rsid w:val="00695F48"/>
    <w:rsid w:val="006961FF"/>
    <w:rsid w:val="006A2933"/>
    <w:rsid w:val="006A4E5F"/>
    <w:rsid w:val="006A6C12"/>
    <w:rsid w:val="006B10E3"/>
    <w:rsid w:val="006B41E3"/>
    <w:rsid w:val="006B758A"/>
    <w:rsid w:val="006C0FE6"/>
    <w:rsid w:val="006D3AF6"/>
    <w:rsid w:val="006D3DE1"/>
    <w:rsid w:val="006D493E"/>
    <w:rsid w:val="006E51A8"/>
    <w:rsid w:val="006F1F71"/>
    <w:rsid w:val="006F5005"/>
    <w:rsid w:val="006F7EB2"/>
    <w:rsid w:val="00710408"/>
    <w:rsid w:val="007108D7"/>
    <w:rsid w:val="00713B97"/>
    <w:rsid w:val="00715C07"/>
    <w:rsid w:val="007230CD"/>
    <w:rsid w:val="00726451"/>
    <w:rsid w:val="00727D81"/>
    <w:rsid w:val="00730F25"/>
    <w:rsid w:val="007320C7"/>
    <w:rsid w:val="0073527C"/>
    <w:rsid w:val="007426C5"/>
    <w:rsid w:val="00743D29"/>
    <w:rsid w:val="007456C5"/>
    <w:rsid w:val="00755B61"/>
    <w:rsid w:val="00755C2D"/>
    <w:rsid w:val="007613AA"/>
    <w:rsid w:val="00762480"/>
    <w:rsid w:val="00763FA0"/>
    <w:rsid w:val="00764B18"/>
    <w:rsid w:val="00776F84"/>
    <w:rsid w:val="0079557E"/>
    <w:rsid w:val="00796759"/>
    <w:rsid w:val="007A5403"/>
    <w:rsid w:val="007B5970"/>
    <w:rsid w:val="007C0A54"/>
    <w:rsid w:val="007C7123"/>
    <w:rsid w:val="007D4D46"/>
    <w:rsid w:val="007E6B12"/>
    <w:rsid w:val="007E6DF3"/>
    <w:rsid w:val="007E72E5"/>
    <w:rsid w:val="007F4AEE"/>
    <w:rsid w:val="007F510A"/>
    <w:rsid w:val="00805215"/>
    <w:rsid w:val="008071C6"/>
    <w:rsid w:val="008106AD"/>
    <w:rsid w:val="008119E1"/>
    <w:rsid w:val="00815589"/>
    <w:rsid w:val="00815A67"/>
    <w:rsid w:val="00826300"/>
    <w:rsid w:val="0083090C"/>
    <w:rsid w:val="00834239"/>
    <w:rsid w:val="00836C5D"/>
    <w:rsid w:val="0084322E"/>
    <w:rsid w:val="00847389"/>
    <w:rsid w:val="008519F3"/>
    <w:rsid w:val="00852CF4"/>
    <w:rsid w:val="00854CB8"/>
    <w:rsid w:val="0085600D"/>
    <w:rsid w:val="00862AB2"/>
    <w:rsid w:val="008633D9"/>
    <w:rsid w:val="00866456"/>
    <w:rsid w:val="00870661"/>
    <w:rsid w:val="00871552"/>
    <w:rsid w:val="00876B08"/>
    <w:rsid w:val="00876D0B"/>
    <w:rsid w:val="0088325A"/>
    <w:rsid w:val="00897FDD"/>
    <w:rsid w:val="008A4EB0"/>
    <w:rsid w:val="008B11F3"/>
    <w:rsid w:val="008B61F9"/>
    <w:rsid w:val="008B64F8"/>
    <w:rsid w:val="008D3CBC"/>
    <w:rsid w:val="008E0B75"/>
    <w:rsid w:val="008E11B7"/>
    <w:rsid w:val="008E1BFB"/>
    <w:rsid w:val="008E3DD6"/>
    <w:rsid w:val="008E5202"/>
    <w:rsid w:val="008E7164"/>
    <w:rsid w:val="008F3F29"/>
    <w:rsid w:val="008F5B0F"/>
    <w:rsid w:val="008F6C58"/>
    <w:rsid w:val="0090552E"/>
    <w:rsid w:val="00905BC8"/>
    <w:rsid w:val="009065AC"/>
    <w:rsid w:val="00916C8F"/>
    <w:rsid w:val="009177B4"/>
    <w:rsid w:val="0092096C"/>
    <w:rsid w:val="0092277D"/>
    <w:rsid w:val="00922C11"/>
    <w:rsid w:val="00923BF1"/>
    <w:rsid w:val="009245BE"/>
    <w:rsid w:val="00933A94"/>
    <w:rsid w:val="00937479"/>
    <w:rsid w:val="0094306F"/>
    <w:rsid w:val="009451E3"/>
    <w:rsid w:val="00952A6C"/>
    <w:rsid w:val="00961E4A"/>
    <w:rsid w:val="009642EF"/>
    <w:rsid w:val="00967E97"/>
    <w:rsid w:val="00967FFC"/>
    <w:rsid w:val="00977078"/>
    <w:rsid w:val="009803CF"/>
    <w:rsid w:val="0098599D"/>
    <w:rsid w:val="0099188C"/>
    <w:rsid w:val="009949D8"/>
    <w:rsid w:val="0099678F"/>
    <w:rsid w:val="00997C5F"/>
    <w:rsid w:val="009A31E4"/>
    <w:rsid w:val="009A5C87"/>
    <w:rsid w:val="009B04FE"/>
    <w:rsid w:val="009B1EFE"/>
    <w:rsid w:val="009B324C"/>
    <w:rsid w:val="009B6B15"/>
    <w:rsid w:val="009E5580"/>
    <w:rsid w:val="009E643A"/>
    <w:rsid w:val="009E7485"/>
    <w:rsid w:val="009F729B"/>
    <w:rsid w:val="00A0035A"/>
    <w:rsid w:val="00A005E9"/>
    <w:rsid w:val="00A040AC"/>
    <w:rsid w:val="00A11482"/>
    <w:rsid w:val="00A11BC5"/>
    <w:rsid w:val="00A178C9"/>
    <w:rsid w:val="00A1793A"/>
    <w:rsid w:val="00A1794E"/>
    <w:rsid w:val="00A20D6E"/>
    <w:rsid w:val="00A247AB"/>
    <w:rsid w:val="00A267C5"/>
    <w:rsid w:val="00A406EB"/>
    <w:rsid w:val="00A437C8"/>
    <w:rsid w:val="00A45ACA"/>
    <w:rsid w:val="00A515C5"/>
    <w:rsid w:val="00A542E3"/>
    <w:rsid w:val="00A57493"/>
    <w:rsid w:val="00A713BC"/>
    <w:rsid w:val="00A71882"/>
    <w:rsid w:val="00A72166"/>
    <w:rsid w:val="00A72B44"/>
    <w:rsid w:val="00A75942"/>
    <w:rsid w:val="00A76DF0"/>
    <w:rsid w:val="00A872BB"/>
    <w:rsid w:val="00A90E96"/>
    <w:rsid w:val="00A93900"/>
    <w:rsid w:val="00AA7711"/>
    <w:rsid w:val="00AB4826"/>
    <w:rsid w:val="00AB63CD"/>
    <w:rsid w:val="00AB6932"/>
    <w:rsid w:val="00AB7344"/>
    <w:rsid w:val="00AD0DC4"/>
    <w:rsid w:val="00AD69F4"/>
    <w:rsid w:val="00AE0013"/>
    <w:rsid w:val="00AE16E7"/>
    <w:rsid w:val="00AE1716"/>
    <w:rsid w:val="00AE1FA8"/>
    <w:rsid w:val="00AE6D06"/>
    <w:rsid w:val="00AE7023"/>
    <w:rsid w:val="00B043E7"/>
    <w:rsid w:val="00B06794"/>
    <w:rsid w:val="00B16CB8"/>
    <w:rsid w:val="00B22531"/>
    <w:rsid w:val="00B237E3"/>
    <w:rsid w:val="00B27FB5"/>
    <w:rsid w:val="00B32CDA"/>
    <w:rsid w:val="00B354F0"/>
    <w:rsid w:val="00B47513"/>
    <w:rsid w:val="00B53455"/>
    <w:rsid w:val="00B60952"/>
    <w:rsid w:val="00B65F9C"/>
    <w:rsid w:val="00B67399"/>
    <w:rsid w:val="00B773AD"/>
    <w:rsid w:val="00B843D7"/>
    <w:rsid w:val="00B845DE"/>
    <w:rsid w:val="00B956BF"/>
    <w:rsid w:val="00BA768F"/>
    <w:rsid w:val="00BB2A66"/>
    <w:rsid w:val="00BC1F6D"/>
    <w:rsid w:val="00BD13A0"/>
    <w:rsid w:val="00BD334D"/>
    <w:rsid w:val="00BD4741"/>
    <w:rsid w:val="00BD5608"/>
    <w:rsid w:val="00BE2E04"/>
    <w:rsid w:val="00BE6618"/>
    <w:rsid w:val="00BE7520"/>
    <w:rsid w:val="00BF1E00"/>
    <w:rsid w:val="00BF5B68"/>
    <w:rsid w:val="00C00FAE"/>
    <w:rsid w:val="00C118DB"/>
    <w:rsid w:val="00C12C68"/>
    <w:rsid w:val="00C17D2A"/>
    <w:rsid w:val="00C215C7"/>
    <w:rsid w:val="00C241ED"/>
    <w:rsid w:val="00C25D91"/>
    <w:rsid w:val="00C26F45"/>
    <w:rsid w:val="00C409C8"/>
    <w:rsid w:val="00C423AC"/>
    <w:rsid w:val="00C43F6B"/>
    <w:rsid w:val="00C45FFD"/>
    <w:rsid w:val="00C51996"/>
    <w:rsid w:val="00C537E7"/>
    <w:rsid w:val="00C62FD5"/>
    <w:rsid w:val="00C753A3"/>
    <w:rsid w:val="00C81177"/>
    <w:rsid w:val="00C82F70"/>
    <w:rsid w:val="00C905DC"/>
    <w:rsid w:val="00C944DC"/>
    <w:rsid w:val="00C94CBC"/>
    <w:rsid w:val="00C9762E"/>
    <w:rsid w:val="00C97CBE"/>
    <w:rsid w:val="00CA7B97"/>
    <w:rsid w:val="00CB0CE6"/>
    <w:rsid w:val="00CB589B"/>
    <w:rsid w:val="00CC36C0"/>
    <w:rsid w:val="00CD4E64"/>
    <w:rsid w:val="00CD4FDE"/>
    <w:rsid w:val="00CD6024"/>
    <w:rsid w:val="00CF2DE0"/>
    <w:rsid w:val="00CF6B9D"/>
    <w:rsid w:val="00D00220"/>
    <w:rsid w:val="00D03308"/>
    <w:rsid w:val="00D117E4"/>
    <w:rsid w:val="00D13F27"/>
    <w:rsid w:val="00D14696"/>
    <w:rsid w:val="00D14D59"/>
    <w:rsid w:val="00D24AE6"/>
    <w:rsid w:val="00D37D98"/>
    <w:rsid w:val="00D4365F"/>
    <w:rsid w:val="00D4399C"/>
    <w:rsid w:val="00D50A6B"/>
    <w:rsid w:val="00D5157D"/>
    <w:rsid w:val="00D53805"/>
    <w:rsid w:val="00D606D3"/>
    <w:rsid w:val="00D630E7"/>
    <w:rsid w:val="00D67F98"/>
    <w:rsid w:val="00D705ED"/>
    <w:rsid w:val="00D70E92"/>
    <w:rsid w:val="00D72691"/>
    <w:rsid w:val="00D7540D"/>
    <w:rsid w:val="00D842D4"/>
    <w:rsid w:val="00D845FD"/>
    <w:rsid w:val="00D848C2"/>
    <w:rsid w:val="00D92463"/>
    <w:rsid w:val="00D93901"/>
    <w:rsid w:val="00D97484"/>
    <w:rsid w:val="00DA0637"/>
    <w:rsid w:val="00DA0AF9"/>
    <w:rsid w:val="00DB03EF"/>
    <w:rsid w:val="00DB1944"/>
    <w:rsid w:val="00DB5288"/>
    <w:rsid w:val="00DD38CB"/>
    <w:rsid w:val="00DE0E9B"/>
    <w:rsid w:val="00DE1660"/>
    <w:rsid w:val="00DE280B"/>
    <w:rsid w:val="00DE6ECF"/>
    <w:rsid w:val="00DF02CC"/>
    <w:rsid w:val="00DF53C1"/>
    <w:rsid w:val="00DF7AB9"/>
    <w:rsid w:val="00E014D6"/>
    <w:rsid w:val="00E14D0C"/>
    <w:rsid w:val="00E21739"/>
    <w:rsid w:val="00E234DF"/>
    <w:rsid w:val="00E3444B"/>
    <w:rsid w:val="00E34C2B"/>
    <w:rsid w:val="00E406B6"/>
    <w:rsid w:val="00E44EA8"/>
    <w:rsid w:val="00E464BE"/>
    <w:rsid w:val="00E473BE"/>
    <w:rsid w:val="00E645A7"/>
    <w:rsid w:val="00E66767"/>
    <w:rsid w:val="00E67054"/>
    <w:rsid w:val="00E67CF4"/>
    <w:rsid w:val="00E71DB9"/>
    <w:rsid w:val="00E85786"/>
    <w:rsid w:val="00E9502B"/>
    <w:rsid w:val="00E96B43"/>
    <w:rsid w:val="00E97147"/>
    <w:rsid w:val="00E97A20"/>
    <w:rsid w:val="00EA645B"/>
    <w:rsid w:val="00EB1B56"/>
    <w:rsid w:val="00EB4BA5"/>
    <w:rsid w:val="00EB64C4"/>
    <w:rsid w:val="00EB66B1"/>
    <w:rsid w:val="00EC275E"/>
    <w:rsid w:val="00EC7BF3"/>
    <w:rsid w:val="00EF28C2"/>
    <w:rsid w:val="00EF43B9"/>
    <w:rsid w:val="00EF4B95"/>
    <w:rsid w:val="00EF6B52"/>
    <w:rsid w:val="00F07620"/>
    <w:rsid w:val="00F13581"/>
    <w:rsid w:val="00F14805"/>
    <w:rsid w:val="00F15F6C"/>
    <w:rsid w:val="00F2000B"/>
    <w:rsid w:val="00F23C47"/>
    <w:rsid w:val="00F30AB8"/>
    <w:rsid w:val="00F33B59"/>
    <w:rsid w:val="00F40731"/>
    <w:rsid w:val="00F409DE"/>
    <w:rsid w:val="00F621CB"/>
    <w:rsid w:val="00F70107"/>
    <w:rsid w:val="00F71C81"/>
    <w:rsid w:val="00F73BCC"/>
    <w:rsid w:val="00F74885"/>
    <w:rsid w:val="00F87FFA"/>
    <w:rsid w:val="00F9016E"/>
    <w:rsid w:val="00F906F2"/>
    <w:rsid w:val="00FA22C8"/>
    <w:rsid w:val="00FA239F"/>
    <w:rsid w:val="00FA3303"/>
    <w:rsid w:val="00FA3E5A"/>
    <w:rsid w:val="00FA787D"/>
    <w:rsid w:val="00FB3BED"/>
    <w:rsid w:val="00FB5975"/>
    <w:rsid w:val="00FB67E2"/>
    <w:rsid w:val="00FC7468"/>
    <w:rsid w:val="00FD3DF8"/>
    <w:rsid w:val="00FD5CF7"/>
    <w:rsid w:val="00FE04E4"/>
    <w:rsid w:val="00FE2221"/>
    <w:rsid w:val="00FF09B2"/>
    <w:rsid w:val="00FF6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69957F"/>
  <w15:chartTrackingRefBased/>
  <w15:docId w15:val="{011D611A-AC9A-40F7-8361-ED27282BE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66456"/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247A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247A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A247AB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247AB"/>
    <w:rPr>
      <w:color w:val="605E5C"/>
      <w:shd w:val="clear" w:color="auto" w:fill="E1DFDD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qFormat/>
    <w:rsid w:val="00A247A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qFormat/>
    <w:rsid w:val="00A247AB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styleId="Rimandocommento">
    <w:name w:val="annotation reference"/>
    <w:uiPriority w:val="99"/>
    <w:semiHidden/>
    <w:unhideWhenUsed/>
    <w:rsid w:val="00A247A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247AB"/>
    <w:pPr>
      <w:spacing w:after="12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247AB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paragraph" w:customStyle="1" w:styleId="Corpodeltesto">
    <w:name w:val="Corpo del testo"/>
    <w:basedOn w:val="Normale"/>
    <w:link w:val="CorpodeltestoCarattere"/>
    <w:uiPriority w:val="99"/>
    <w:rsid w:val="00A247AB"/>
    <w:pPr>
      <w:spacing w:after="120" w:line="240" w:lineRule="auto"/>
      <w:jc w:val="both"/>
    </w:pPr>
    <w:rPr>
      <w:rFonts w:ascii="Times New Roman" w:eastAsia="Times New Roman" w:hAnsi="Times New Roman" w:cs="Times New Roman"/>
      <w:kern w:val="0"/>
      <w:sz w:val="28"/>
      <w:szCs w:val="20"/>
      <w:lang w:val="x-none" w:eastAsia="x-none"/>
      <w14:ligatures w14:val="none"/>
    </w:rPr>
  </w:style>
  <w:style w:type="character" w:customStyle="1" w:styleId="CorpodeltestoCarattere">
    <w:name w:val="Corpo del testo Carattere"/>
    <w:link w:val="Corpodeltesto"/>
    <w:uiPriority w:val="99"/>
    <w:rsid w:val="00A247AB"/>
    <w:rPr>
      <w:rFonts w:ascii="Times New Roman" w:eastAsia="Times New Roman" w:hAnsi="Times New Roman" w:cs="Times New Roman"/>
      <w:kern w:val="0"/>
      <w:sz w:val="28"/>
      <w:szCs w:val="20"/>
      <w:lang w:val="x-none" w:eastAsia="x-none"/>
      <w14:ligatures w14:val="none"/>
    </w:rPr>
  </w:style>
  <w:style w:type="character" w:styleId="Testosegnaposto">
    <w:name w:val="Placeholder Text"/>
    <w:basedOn w:val="Carpredefinitoparagrafo"/>
    <w:uiPriority w:val="99"/>
    <w:semiHidden/>
    <w:rsid w:val="0017466F"/>
    <w:rPr>
      <w:color w:val="666666"/>
    </w:rPr>
  </w:style>
  <w:style w:type="paragraph" w:styleId="Intestazione">
    <w:name w:val="header"/>
    <w:basedOn w:val="Normale"/>
    <w:link w:val="IntestazioneCarattere"/>
    <w:uiPriority w:val="99"/>
    <w:unhideWhenUsed/>
    <w:rsid w:val="00390C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C59"/>
  </w:style>
  <w:style w:type="paragraph" w:styleId="Pidipagina">
    <w:name w:val="footer"/>
    <w:basedOn w:val="Normale"/>
    <w:link w:val="PidipaginaCarattere"/>
    <w:uiPriority w:val="99"/>
    <w:unhideWhenUsed/>
    <w:rsid w:val="00390C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C59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D080C"/>
    <w:pPr>
      <w:spacing w:after="160"/>
      <w:jc w:val="left"/>
    </w:pPr>
    <w:rPr>
      <w:rFonts w:asciiTheme="minorHAnsi" w:eastAsiaTheme="minorHAnsi" w:hAnsiTheme="minorHAnsi" w:cstheme="minorBidi"/>
      <w:b/>
      <w:bCs/>
      <w:kern w:val="2"/>
      <w:lang w:eastAsia="en-US"/>
      <w14:ligatures w14:val="standardContextual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D080C"/>
    <w:rPr>
      <w:rFonts w:ascii="Times New Roman" w:eastAsia="Times New Roman" w:hAnsi="Times New Roman" w:cs="Times New Roman"/>
      <w:b/>
      <w:bCs/>
      <w:kern w:val="0"/>
      <w:sz w:val="20"/>
      <w:szCs w:val="20"/>
      <w:lang w:eastAsia="it-IT"/>
      <w14:ligatures w14:val="none"/>
    </w:rPr>
  </w:style>
  <w:style w:type="table" w:styleId="Grigliatabella">
    <w:name w:val="Table Grid"/>
    <w:basedOn w:val="Tabellanormale"/>
    <w:uiPriority w:val="39"/>
    <w:rsid w:val="00C26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53FD2"/>
    <w:pPr>
      <w:ind w:left="720"/>
      <w:contextualSpacing/>
    </w:pPr>
  </w:style>
  <w:style w:type="paragraph" w:styleId="Revisione">
    <w:name w:val="Revision"/>
    <w:hidden/>
    <w:uiPriority w:val="99"/>
    <w:semiHidden/>
    <w:rsid w:val="00C17D2A"/>
    <w:pPr>
      <w:spacing w:after="0" w:line="240" w:lineRule="auto"/>
    </w:pPr>
  </w:style>
  <w:style w:type="character" w:styleId="Rimandonotaapidipagina">
    <w:name w:val="footnote reference"/>
    <w:basedOn w:val="Carpredefinitoparagrafo"/>
    <w:uiPriority w:val="99"/>
    <w:semiHidden/>
    <w:unhideWhenUsed/>
    <w:rsid w:val="004C6476"/>
    <w:rPr>
      <w:vertAlign w:val="superscript"/>
    </w:rPr>
  </w:style>
  <w:style w:type="character" w:customStyle="1" w:styleId="ui-provider">
    <w:name w:val="ui-provider"/>
    <w:basedOn w:val="Carpredefinitoparagrafo"/>
    <w:rsid w:val="006947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6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877ada-573a-4eed-83a5-71a342a73ea7">
      <Terms xmlns="http://schemas.microsoft.com/office/infopath/2007/PartnerControls"/>
    </lcf76f155ced4ddcb4097134ff3c332f>
    <TaxCatchAll xmlns="35d72b6e-5700-4c3b-b909-0af6f04aaa48" xsi:nil="true"/>
    <SharedWithUsers xmlns="35d72b6e-5700-4c3b-b909-0af6f04aaa48">
      <UserInfo>
        <DisplayName/>
        <AccountId xsi:nil="true"/>
        <AccountType/>
      </UserInfo>
    </SharedWithUsers>
    <numero xmlns="be877ada-573a-4eed-83a5-71a342a73ea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273C6BBA233468A4F1D3E4BCCCD35" ma:contentTypeVersion="16" ma:contentTypeDescription="Creare un nuovo documento." ma:contentTypeScope="" ma:versionID="68d614ccd5f179917403bcf752d7c6f7">
  <xsd:schema xmlns:xsd="http://www.w3.org/2001/XMLSchema" xmlns:xs="http://www.w3.org/2001/XMLSchema" xmlns:p="http://schemas.microsoft.com/office/2006/metadata/properties" xmlns:ns2="be877ada-573a-4eed-83a5-71a342a73ea7" xmlns:ns3="35d72b6e-5700-4c3b-b909-0af6f04aaa48" targetNamespace="http://schemas.microsoft.com/office/2006/metadata/properties" ma:root="true" ma:fieldsID="c7b8bacfb79621019b45bc6ffe8e9c95" ns2:_="" ns3:_="">
    <xsd:import namespace="be877ada-573a-4eed-83a5-71a342a73ea7"/>
    <xsd:import namespace="35d72b6e-5700-4c3b-b909-0af6f04aaa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umer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77ada-573a-4eed-83a5-71a342a73e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numero" ma:index="23" nillable="true" ma:displayName="numero" ma:format="Dropdown" ma:internalName="numer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72b6e-5700-4c3b-b909-0af6f04aaa4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f6261a0-5142-4a9e-b0e7-579c7fba3fde}" ma:internalName="TaxCatchAll" ma:showField="CatchAllData" ma:web="35d72b6e-5700-4c3b-b909-0af6f04aaa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81A13D-75F8-4950-8888-595F6E6C06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54D7CE-0313-47FD-84F5-13F66402FC19}">
  <ds:schemaRefs>
    <ds:schemaRef ds:uri="http://schemas.openxmlformats.org/package/2006/metadata/core-properties"/>
    <ds:schemaRef ds:uri="35d72b6e-5700-4c3b-b909-0af6f04aaa48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be877ada-573a-4eed-83a5-71a342a73ea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4DF8C2C-B047-4C30-8D59-DA46C9CF44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77ada-573a-4eed-83a5-71a342a73ea7"/>
    <ds:schemaRef ds:uri="35d72b6e-5700-4c3b-b909-0af6f04aaa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5C5F34-3938-4709-9EFD-57D73117B9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Rossi Laura</dc:creator>
  <cp:keywords/>
  <dc:description/>
  <cp:lastModifiedBy>Utente</cp:lastModifiedBy>
  <cp:revision>55</cp:revision>
  <dcterms:created xsi:type="dcterms:W3CDTF">2026-03-03T14:13:00Z</dcterms:created>
  <dcterms:modified xsi:type="dcterms:W3CDTF">2026-03-24T15:20:00Z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0x010100932273C6BBA233468A4F1D3E4BCCCD35</vt:lpwstr>
  </property>
  <property fmtid="{D5CDD505-2E9C-101B-9397-08002B2CF9AE}" pid="3" name="Order">
    <vt:r8>198600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